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5"/>
        <w:gridCol w:w="2083"/>
        <w:gridCol w:w="2160"/>
        <w:gridCol w:w="1350"/>
      </w:tblGrid>
      <w:tr w:rsidR="00A83436" w:rsidTr="00A83436">
        <w:trPr>
          <w:trHeight w:val="144"/>
          <w:tblHeader/>
        </w:trPr>
        <w:tc>
          <w:tcPr>
            <w:tcW w:w="1895" w:type="dxa"/>
            <w:vAlign w:val="center"/>
          </w:tcPr>
          <w:p w:rsidR="00A83436" w:rsidRDefault="00A83436" w:rsidP="00085675">
            <w:r>
              <w:t>NAME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</w:p>
        </w:tc>
        <w:tc>
          <w:tcPr>
            <w:tcW w:w="2160" w:type="dxa"/>
            <w:vAlign w:val="center"/>
          </w:tcPr>
          <w:p w:rsidR="00A83436" w:rsidRPr="003B514B" w:rsidRDefault="00A83436" w:rsidP="0050563C">
            <w:pPr>
              <w:jc w:val="center"/>
            </w:pP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PAGE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Adlam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James “Terry”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48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Aiken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Spann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76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Alex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Elizabeth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3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Attwood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Jeanne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3B514B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37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Atwater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Rebecca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40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Barbarick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Mike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80D83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81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9D7C0A">
            <w:proofErr w:type="spellStart"/>
            <w:r>
              <w:t>Barnell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Joel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1C0597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6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Barrows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Jack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26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Beauchamp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James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62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Best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Bud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1C0597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17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Bissell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Jane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3B514B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54-55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Bohling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Matthew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50-52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Bowlby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Bart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85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Bradford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Bill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43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Brame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Federico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13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Brauneis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Paul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60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Briggs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Ruth Alice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15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Capps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Harold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80D83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26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Chamberlin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J. Eliot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44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Delage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Jeanine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42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Deykes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Ruth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66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Dunlap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James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80D83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1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Dyal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Marlene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39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Evans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Carol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1C0597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45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Fraher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Janice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58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Freeman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Randall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25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Gannaway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Michael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59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Gunson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Louise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20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Heater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Dale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23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Henry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Elwood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53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Hood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John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11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Horner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Jack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1C0597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4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Horton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Anthony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75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Howard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Robert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80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Johnson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Clifford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22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Kastner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Patricia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1C0597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12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bookmarkStart w:id="0" w:name="_GoBack" w:colFirst="0" w:colLast="3"/>
            <w:proofErr w:type="spellStart"/>
            <w:r>
              <w:t>Killoran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John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47</w:t>
            </w:r>
          </w:p>
        </w:tc>
      </w:tr>
      <w:bookmarkEnd w:id="0"/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Lappo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Olive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71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Lee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Patricia Lee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64</w:t>
            </w:r>
          </w:p>
        </w:tc>
      </w:tr>
      <w:tr w:rsidR="00A83436" w:rsidTr="00A83436">
        <w:trPr>
          <w:trHeight w:val="70"/>
        </w:trPr>
        <w:tc>
          <w:tcPr>
            <w:tcW w:w="1895" w:type="dxa"/>
            <w:vAlign w:val="center"/>
          </w:tcPr>
          <w:p w:rsidR="00A83436" w:rsidRDefault="00A83436" w:rsidP="00085675">
            <w:r>
              <w:t>Lund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Steve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3B514B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67-68, 70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McCormick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David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1C0597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38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Miller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proofErr w:type="spellStart"/>
            <w:r>
              <w:t>Wanneta</w:t>
            </w:r>
            <w:proofErr w:type="spellEnd"/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65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Missall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Kelly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36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Moss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Mickey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23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Nelson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David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2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lastRenderedPageBreak/>
              <w:t>O’Connor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Gerry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63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Olson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Donald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1C0597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21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Oslund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Jean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1C0597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49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Pajak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Barbara Mae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19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Parks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Larry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1C0597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18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Perkins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Dave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73-74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Pex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Patricia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3B514B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28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Pex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Richard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34, 35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Pickett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Dorothy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84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Platzek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Sunny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80D83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24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Polyefko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Evelyn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5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Prosak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Leah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3B514B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77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Pugh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Ramona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29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Pullen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Harvey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16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Sargent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Margie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14</w:t>
            </w:r>
          </w:p>
        </w:tc>
      </w:tr>
      <w:tr w:rsidR="00A83436" w:rsidTr="00A83436">
        <w:trPr>
          <w:trHeight w:val="323"/>
        </w:trPr>
        <w:tc>
          <w:tcPr>
            <w:tcW w:w="1895" w:type="dxa"/>
            <w:vAlign w:val="center"/>
          </w:tcPr>
          <w:p w:rsidR="00A83436" w:rsidRDefault="00A83436" w:rsidP="00085675">
            <w:r>
              <w:t>Smith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Jo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46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Stoltze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Richard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5E5266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21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Swanson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Stephen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3B514B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79, 81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Sylvia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Midori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1C0597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9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Tegeler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Joel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C07CC6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8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Tetpon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Warren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5E5266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86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Thomson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Harry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30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Tilton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Juanita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C07CC6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7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Tomczak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Mary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1C0597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41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Trombi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Randall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69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Turner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Deborah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56</w:t>
            </w:r>
          </w:p>
        </w:tc>
      </w:tr>
      <w:tr w:rsidR="00A83436" w:rsidTr="00A83436">
        <w:trPr>
          <w:trHeight w:val="270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Vandermark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James “Gil”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57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Vaughan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Norman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1C0597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83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Walton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Dorothea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31, 32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Walton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Marsha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61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Wareham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Margaret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27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Webster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Pauline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3B514B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82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Wert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Duane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78,79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Williams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Larry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23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r>
              <w:t>Winters</w:t>
            </w:r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Mary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33</w:t>
            </w:r>
          </w:p>
        </w:tc>
      </w:tr>
      <w:tr w:rsidR="00A83436" w:rsidTr="00A83436">
        <w:trPr>
          <w:trHeight w:val="144"/>
        </w:trPr>
        <w:tc>
          <w:tcPr>
            <w:tcW w:w="1895" w:type="dxa"/>
            <w:vAlign w:val="center"/>
          </w:tcPr>
          <w:p w:rsidR="00A83436" w:rsidRDefault="00A83436" w:rsidP="00085675">
            <w:proofErr w:type="spellStart"/>
            <w:r>
              <w:t>Womac</w:t>
            </w:r>
            <w:proofErr w:type="spellEnd"/>
          </w:p>
        </w:tc>
        <w:tc>
          <w:tcPr>
            <w:tcW w:w="2083" w:type="dxa"/>
            <w:vAlign w:val="center"/>
          </w:tcPr>
          <w:p w:rsidR="00A83436" w:rsidRDefault="00A83436" w:rsidP="004A0F6F">
            <w:pPr>
              <w:jc w:val="center"/>
            </w:pPr>
            <w:r>
              <w:t>J C</w:t>
            </w:r>
          </w:p>
        </w:tc>
        <w:tc>
          <w:tcPr>
            <w:tcW w:w="2160" w:type="dxa"/>
            <w:vAlign w:val="center"/>
          </w:tcPr>
          <w:p w:rsidR="00A83436" w:rsidRDefault="00A83436" w:rsidP="0050563C">
            <w:pPr>
              <w:jc w:val="center"/>
            </w:pPr>
            <w:r>
              <w:t>2005</w:t>
            </w:r>
            <w:r w:rsidRPr="002F1505">
              <w:t xml:space="preserve"> Obituaries</w:t>
            </w:r>
          </w:p>
        </w:tc>
        <w:tc>
          <w:tcPr>
            <w:tcW w:w="1350" w:type="dxa"/>
            <w:vAlign w:val="center"/>
          </w:tcPr>
          <w:p w:rsidR="00A83436" w:rsidRDefault="00A83436" w:rsidP="004A0F6F">
            <w:pPr>
              <w:jc w:val="center"/>
            </w:pPr>
            <w:r>
              <w:t>31</w:t>
            </w:r>
          </w:p>
        </w:tc>
      </w:tr>
    </w:tbl>
    <w:p w:rsidR="00736EB6" w:rsidRDefault="00736EB6" w:rsidP="00925B67"/>
    <w:sectPr w:rsidR="00736EB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D6" w:rsidRDefault="000237D6" w:rsidP="00F8763A">
      <w:pPr>
        <w:spacing w:after="0" w:line="240" w:lineRule="auto"/>
      </w:pPr>
      <w:r>
        <w:separator/>
      </w:r>
    </w:p>
  </w:endnote>
  <w:endnote w:type="continuationSeparator" w:id="0">
    <w:p w:rsidR="000237D6" w:rsidRDefault="000237D6" w:rsidP="00F8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E13" w:rsidRDefault="00AD4E13">
    <w:pPr>
      <w:pStyle w:val="Footer"/>
      <w:jc w:val="right"/>
    </w:pPr>
    <w:r>
      <w:t xml:space="preserve">Page </w:t>
    </w:r>
    <w:sdt>
      <w:sdtPr>
        <w:id w:val="-782504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436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AD4E13" w:rsidRPr="00F86862" w:rsidRDefault="00AD4E13" w:rsidP="00F86862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D6" w:rsidRDefault="000237D6" w:rsidP="00F8763A">
      <w:pPr>
        <w:spacing w:after="0" w:line="240" w:lineRule="auto"/>
      </w:pPr>
      <w:r>
        <w:separator/>
      </w:r>
    </w:p>
  </w:footnote>
  <w:footnote w:type="continuationSeparator" w:id="0">
    <w:p w:rsidR="000237D6" w:rsidRDefault="000237D6" w:rsidP="00F8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E13" w:rsidRPr="00F8763A" w:rsidRDefault="00AD4E13" w:rsidP="00F8763A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OBITUARIES 2005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58"/>
    <w:rsid w:val="000237D6"/>
    <w:rsid w:val="000341D9"/>
    <w:rsid w:val="00040834"/>
    <w:rsid w:val="000467C5"/>
    <w:rsid w:val="000538DF"/>
    <w:rsid w:val="0006190B"/>
    <w:rsid w:val="000729E1"/>
    <w:rsid w:val="00080D3B"/>
    <w:rsid w:val="00085675"/>
    <w:rsid w:val="00095501"/>
    <w:rsid w:val="000B2483"/>
    <w:rsid w:val="000E4B13"/>
    <w:rsid w:val="000F0A3F"/>
    <w:rsid w:val="000F1AC9"/>
    <w:rsid w:val="000F5837"/>
    <w:rsid w:val="00115AA9"/>
    <w:rsid w:val="00170C6F"/>
    <w:rsid w:val="00171323"/>
    <w:rsid w:val="001919D1"/>
    <w:rsid w:val="001970E5"/>
    <w:rsid w:val="001A57BA"/>
    <w:rsid w:val="001C2D8F"/>
    <w:rsid w:val="001F27DF"/>
    <w:rsid w:val="00231F98"/>
    <w:rsid w:val="002363DE"/>
    <w:rsid w:val="00240E33"/>
    <w:rsid w:val="0025794C"/>
    <w:rsid w:val="00265203"/>
    <w:rsid w:val="002955A8"/>
    <w:rsid w:val="002C38C5"/>
    <w:rsid w:val="002D5A92"/>
    <w:rsid w:val="002F103E"/>
    <w:rsid w:val="0030293D"/>
    <w:rsid w:val="0031091C"/>
    <w:rsid w:val="00324F42"/>
    <w:rsid w:val="00326F64"/>
    <w:rsid w:val="003415A3"/>
    <w:rsid w:val="003831E0"/>
    <w:rsid w:val="003948A5"/>
    <w:rsid w:val="003A2F32"/>
    <w:rsid w:val="003C24A4"/>
    <w:rsid w:val="003C3F4E"/>
    <w:rsid w:val="003C6D70"/>
    <w:rsid w:val="003E0B79"/>
    <w:rsid w:val="00405058"/>
    <w:rsid w:val="0042267F"/>
    <w:rsid w:val="004238FB"/>
    <w:rsid w:val="00426544"/>
    <w:rsid w:val="00434875"/>
    <w:rsid w:val="004407E2"/>
    <w:rsid w:val="00451E86"/>
    <w:rsid w:val="004636A0"/>
    <w:rsid w:val="00463F99"/>
    <w:rsid w:val="004905FC"/>
    <w:rsid w:val="00495A60"/>
    <w:rsid w:val="004A0F6F"/>
    <w:rsid w:val="004B3180"/>
    <w:rsid w:val="004B54EC"/>
    <w:rsid w:val="004B5BD9"/>
    <w:rsid w:val="004E4F21"/>
    <w:rsid w:val="004F0B99"/>
    <w:rsid w:val="004F278D"/>
    <w:rsid w:val="004F5C58"/>
    <w:rsid w:val="005012BB"/>
    <w:rsid w:val="0050563C"/>
    <w:rsid w:val="00526A32"/>
    <w:rsid w:val="00531B0A"/>
    <w:rsid w:val="00535EE6"/>
    <w:rsid w:val="00557514"/>
    <w:rsid w:val="00557EF6"/>
    <w:rsid w:val="00567A13"/>
    <w:rsid w:val="005A6440"/>
    <w:rsid w:val="005B1612"/>
    <w:rsid w:val="005C07B4"/>
    <w:rsid w:val="005D5A1F"/>
    <w:rsid w:val="005F33FF"/>
    <w:rsid w:val="00602056"/>
    <w:rsid w:val="0065233D"/>
    <w:rsid w:val="006524B1"/>
    <w:rsid w:val="00666819"/>
    <w:rsid w:val="00666F6A"/>
    <w:rsid w:val="006732F1"/>
    <w:rsid w:val="006A7A07"/>
    <w:rsid w:val="006C085C"/>
    <w:rsid w:val="006D0CEF"/>
    <w:rsid w:val="006D36DF"/>
    <w:rsid w:val="006D4D10"/>
    <w:rsid w:val="006E190D"/>
    <w:rsid w:val="006E57A7"/>
    <w:rsid w:val="006E7266"/>
    <w:rsid w:val="006F1558"/>
    <w:rsid w:val="00703A0E"/>
    <w:rsid w:val="0073569B"/>
    <w:rsid w:val="00736EB6"/>
    <w:rsid w:val="00752A28"/>
    <w:rsid w:val="00767824"/>
    <w:rsid w:val="007879D8"/>
    <w:rsid w:val="007946D6"/>
    <w:rsid w:val="007B1930"/>
    <w:rsid w:val="007B7680"/>
    <w:rsid w:val="007E5D65"/>
    <w:rsid w:val="007F3B05"/>
    <w:rsid w:val="00800DFC"/>
    <w:rsid w:val="0080265A"/>
    <w:rsid w:val="00832AF0"/>
    <w:rsid w:val="00840A5E"/>
    <w:rsid w:val="00867B91"/>
    <w:rsid w:val="0087031B"/>
    <w:rsid w:val="008860FA"/>
    <w:rsid w:val="0088684D"/>
    <w:rsid w:val="008A36CA"/>
    <w:rsid w:val="008A7B32"/>
    <w:rsid w:val="008C4EDE"/>
    <w:rsid w:val="008C6685"/>
    <w:rsid w:val="00902EE0"/>
    <w:rsid w:val="00922EAD"/>
    <w:rsid w:val="00925B67"/>
    <w:rsid w:val="00927381"/>
    <w:rsid w:val="009534D4"/>
    <w:rsid w:val="00955F54"/>
    <w:rsid w:val="00963FFD"/>
    <w:rsid w:val="009647FF"/>
    <w:rsid w:val="00983E6F"/>
    <w:rsid w:val="00985C13"/>
    <w:rsid w:val="0098615F"/>
    <w:rsid w:val="00995CD6"/>
    <w:rsid w:val="009A789B"/>
    <w:rsid w:val="009C7ADB"/>
    <w:rsid w:val="009D46F3"/>
    <w:rsid w:val="009D7C0A"/>
    <w:rsid w:val="009F465D"/>
    <w:rsid w:val="00A15113"/>
    <w:rsid w:val="00A2208E"/>
    <w:rsid w:val="00A308EE"/>
    <w:rsid w:val="00A33DBF"/>
    <w:rsid w:val="00A45A71"/>
    <w:rsid w:val="00A477D8"/>
    <w:rsid w:val="00A73642"/>
    <w:rsid w:val="00A83436"/>
    <w:rsid w:val="00AA4420"/>
    <w:rsid w:val="00AB7598"/>
    <w:rsid w:val="00AD1492"/>
    <w:rsid w:val="00AD4464"/>
    <w:rsid w:val="00AD4E13"/>
    <w:rsid w:val="00AD6AA1"/>
    <w:rsid w:val="00AF0CA5"/>
    <w:rsid w:val="00B1222C"/>
    <w:rsid w:val="00B533A0"/>
    <w:rsid w:val="00B80BEA"/>
    <w:rsid w:val="00B85584"/>
    <w:rsid w:val="00B8604F"/>
    <w:rsid w:val="00B950DC"/>
    <w:rsid w:val="00BA2306"/>
    <w:rsid w:val="00BB2EDF"/>
    <w:rsid w:val="00BB7403"/>
    <w:rsid w:val="00BC7DA3"/>
    <w:rsid w:val="00BE3EBA"/>
    <w:rsid w:val="00BF7A89"/>
    <w:rsid w:val="00C0206A"/>
    <w:rsid w:val="00C0339A"/>
    <w:rsid w:val="00C1625D"/>
    <w:rsid w:val="00C217BB"/>
    <w:rsid w:val="00C335A6"/>
    <w:rsid w:val="00C3621B"/>
    <w:rsid w:val="00C5216A"/>
    <w:rsid w:val="00C53A84"/>
    <w:rsid w:val="00C85722"/>
    <w:rsid w:val="00CB65FB"/>
    <w:rsid w:val="00CC0C32"/>
    <w:rsid w:val="00CC65E1"/>
    <w:rsid w:val="00D42F80"/>
    <w:rsid w:val="00D52080"/>
    <w:rsid w:val="00D52676"/>
    <w:rsid w:val="00D54609"/>
    <w:rsid w:val="00D81883"/>
    <w:rsid w:val="00D916A3"/>
    <w:rsid w:val="00DA05B6"/>
    <w:rsid w:val="00DA5963"/>
    <w:rsid w:val="00DB71C1"/>
    <w:rsid w:val="00DC0DAB"/>
    <w:rsid w:val="00DD0A3A"/>
    <w:rsid w:val="00DD15A4"/>
    <w:rsid w:val="00DE6E7E"/>
    <w:rsid w:val="00E16572"/>
    <w:rsid w:val="00E16AB2"/>
    <w:rsid w:val="00E27DE3"/>
    <w:rsid w:val="00E309A6"/>
    <w:rsid w:val="00E333F6"/>
    <w:rsid w:val="00E37DC0"/>
    <w:rsid w:val="00E6741A"/>
    <w:rsid w:val="00E7226A"/>
    <w:rsid w:val="00E73B6B"/>
    <w:rsid w:val="00E87F62"/>
    <w:rsid w:val="00EC4115"/>
    <w:rsid w:val="00EF19A7"/>
    <w:rsid w:val="00F36BE1"/>
    <w:rsid w:val="00F40ECE"/>
    <w:rsid w:val="00F67F10"/>
    <w:rsid w:val="00F71DAD"/>
    <w:rsid w:val="00F7729A"/>
    <w:rsid w:val="00F86862"/>
    <w:rsid w:val="00F8763A"/>
    <w:rsid w:val="00FA08B8"/>
    <w:rsid w:val="00FA1E4A"/>
    <w:rsid w:val="00FB0CBB"/>
    <w:rsid w:val="00FB1F67"/>
    <w:rsid w:val="00FC144C"/>
    <w:rsid w:val="00FC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3A"/>
  </w:style>
  <w:style w:type="paragraph" w:styleId="Footer">
    <w:name w:val="footer"/>
    <w:basedOn w:val="Normal"/>
    <w:link w:val="Foot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3A"/>
  </w:style>
  <w:style w:type="paragraph" w:styleId="Footer">
    <w:name w:val="footer"/>
    <w:basedOn w:val="Normal"/>
    <w:link w:val="Foot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9F81-4940-44AC-A163-90F4D582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3</cp:revision>
  <cp:lastPrinted>2022-05-30T06:33:00Z</cp:lastPrinted>
  <dcterms:created xsi:type="dcterms:W3CDTF">2022-07-24T19:55:00Z</dcterms:created>
  <dcterms:modified xsi:type="dcterms:W3CDTF">2022-07-24T19:57:00Z</dcterms:modified>
</cp:coreProperties>
</file>