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2083"/>
        <w:gridCol w:w="1980"/>
        <w:gridCol w:w="1260"/>
      </w:tblGrid>
      <w:tr w:rsidR="003D2A81" w:rsidTr="003D2A81">
        <w:trPr>
          <w:trHeight w:val="144"/>
          <w:tblHeader/>
        </w:trPr>
        <w:tc>
          <w:tcPr>
            <w:tcW w:w="1895" w:type="dxa"/>
            <w:vAlign w:val="center"/>
          </w:tcPr>
          <w:p w:rsidR="003D2A81" w:rsidRDefault="003D2A81" w:rsidP="00085675">
            <w:r>
              <w:t>NAME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</w:p>
        </w:tc>
        <w:tc>
          <w:tcPr>
            <w:tcW w:w="1980" w:type="dxa"/>
            <w:vAlign w:val="center"/>
          </w:tcPr>
          <w:p w:rsidR="003D2A81" w:rsidRPr="003B514B" w:rsidRDefault="003D2A81" w:rsidP="004A0F6F">
            <w:pPr>
              <w:jc w:val="center"/>
            </w:pP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PAGE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Abbas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Brenda Jo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Armstrong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Patricia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59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Atwater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Frances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80D83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29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Bingham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Rosella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77-78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Blackburn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Jan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Bontems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Mark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Boquecosa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Benjamin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80D83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Brook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Brown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Leon Thomas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Burkwist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Thomas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Caron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Jerry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50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Carter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proofErr w:type="spellStart"/>
            <w:r>
              <w:t>Tawana</w:t>
            </w:r>
            <w:proofErr w:type="spellEnd"/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Caudill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Roger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30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Checa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Julia Elena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Cherry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Alexander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80D83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Compton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Roberta “Rubin”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C07CC6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10, 11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Day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Wayne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Deaver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Floyd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5E5266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Deiling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Thomas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80D83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Dietz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Gloria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Dixson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Gladys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Dobson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Norma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Drum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proofErr w:type="spellStart"/>
            <w:r>
              <w:t>Lorrayne</w:t>
            </w:r>
            <w:proofErr w:type="spellEnd"/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Edwards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Denise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70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Fardig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Andrew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Fetters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Charles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Fetters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Nancy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Fields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Samuel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Fillmore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Paul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Finley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Michael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Freeman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Vernon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Hanna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Virginia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Herring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Glenn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73,74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Hibpshman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Mildred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Hunter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Jammes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Dale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Johnson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Diana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Johnson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Edna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Johnson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Elma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Kaisley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Daniel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Kerr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Paul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Klayum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Larry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19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Klingel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Gregory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Knight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Frank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60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Labrecque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Daniel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lastRenderedPageBreak/>
              <w:t>Larkin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Lloyd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Carole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39, 47-48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Long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Anna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C07CC6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Lott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Margaret “Peggy”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Martin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Frederick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McConnaughey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Lucy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McFatridge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Mac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Mearkle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proofErr w:type="spellStart"/>
            <w:r>
              <w:t>LaVon</w:t>
            </w:r>
            <w:proofErr w:type="spellEnd"/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Michou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Evelyn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Miller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Eva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Mitchell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Anne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Mitchell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John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O’Docharty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Dave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5E5266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Olson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Robert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51-52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Pauley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Patricia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Perkins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Dave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Peterson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Rebecca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Petty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Dan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Porcher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Andi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Potts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Rowena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Puzewicz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Jacob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Rabalais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Sandra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Randall-Evans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Carey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89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Reamer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Robert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Rinehart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Michelle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58</w:t>
            </w:r>
          </w:p>
        </w:tc>
      </w:tr>
      <w:tr w:rsidR="003D2A81" w:rsidTr="003D2A81">
        <w:trPr>
          <w:trHeight w:val="270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Rochin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Mary Jane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Rodgers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George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FF5217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94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Schetzle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Zeke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53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Schoonmaker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Robert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34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Senmeier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Elnora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Sheerin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John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91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Siegel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John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27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Siegel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Tammy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63</w:t>
            </w:r>
          </w:p>
        </w:tc>
      </w:tr>
      <w:tr w:rsidR="003D2A81" w:rsidTr="003D2A81">
        <w:trPr>
          <w:trHeight w:val="323"/>
        </w:trPr>
        <w:tc>
          <w:tcPr>
            <w:tcW w:w="1895" w:type="dxa"/>
            <w:vAlign w:val="center"/>
          </w:tcPr>
          <w:p w:rsidR="003D2A81" w:rsidRDefault="003D2A81" w:rsidP="00085675">
            <w:r>
              <w:t>Smith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Floyd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49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Smith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Henry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69</w:t>
            </w:r>
          </w:p>
        </w:tc>
      </w:tr>
      <w:tr w:rsidR="003D2A81" w:rsidTr="003D2A81">
        <w:trPr>
          <w:trHeight w:val="70"/>
        </w:trPr>
        <w:tc>
          <w:tcPr>
            <w:tcW w:w="1895" w:type="dxa"/>
            <w:vAlign w:val="center"/>
          </w:tcPr>
          <w:p w:rsidR="003D2A81" w:rsidRDefault="003D2A81" w:rsidP="00085675">
            <w:r>
              <w:t>Smith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Judy Ann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65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Smoke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William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Steeby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Jodi</w:t>
            </w:r>
          </w:p>
        </w:tc>
        <w:tc>
          <w:tcPr>
            <w:tcW w:w="1980" w:type="dxa"/>
            <w:vAlign w:val="center"/>
          </w:tcPr>
          <w:p w:rsidR="003D2A81" w:rsidRDefault="003D2A81" w:rsidP="004A0F6F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Stewart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Douglas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FF5217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93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Swanson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Margaret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79-81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Tate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Jason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Taylor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Kendall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92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Thomas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Nancy Eloise Collins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90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Vaughan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Norman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16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Wadell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Karen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9D7C0A">
            <w:bookmarkStart w:id="0" w:name="_GoBack" w:colFirst="2" w:colLast="2"/>
            <w:r>
              <w:lastRenderedPageBreak/>
              <w:t>Watkins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Edwin “Eddie”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1C0597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6,7,8,9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proofErr w:type="spellStart"/>
            <w:r>
              <w:t>Whalin</w:t>
            </w:r>
            <w:proofErr w:type="spellEnd"/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Paul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 w:rsidRPr="00B92E5B">
              <w:t>2006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88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Williams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Andi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30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Wolford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Wally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2F1505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20, 21</w:t>
            </w:r>
          </w:p>
        </w:tc>
      </w:tr>
      <w:tr w:rsidR="003D2A81" w:rsidTr="003D2A81">
        <w:trPr>
          <w:trHeight w:val="144"/>
        </w:trPr>
        <w:tc>
          <w:tcPr>
            <w:tcW w:w="1895" w:type="dxa"/>
            <w:vAlign w:val="center"/>
          </w:tcPr>
          <w:p w:rsidR="003D2A81" w:rsidRDefault="003D2A81" w:rsidP="00085675">
            <w:r>
              <w:t>Wooten</w:t>
            </w:r>
          </w:p>
        </w:tc>
        <w:tc>
          <w:tcPr>
            <w:tcW w:w="2083" w:type="dxa"/>
            <w:vAlign w:val="center"/>
          </w:tcPr>
          <w:p w:rsidR="003D2A81" w:rsidRDefault="003D2A81" w:rsidP="004A0F6F">
            <w:pPr>
              <w:jc w:val="center"/>
            </w:pPr>
            <w:r>
              <w:t>Barbara Ann</w:t>
            </w:r>
          </w:p>
        </w:tc>
        <w:tc>
          <w:tcPr>
            <w:tcW w:w="1980" w:type="dxa"/>
            <w:vAlign w:val="center"/>
          </w:tcPr>
          <w:p w:rsidR="003D2A81" w:rsidRDefault="003D2A81" w:rsidP="003D2A81">
            <w:pPr>
              <w:jc w:val="center"/>
            </w:pPr>
            <w:r>
              <w:t>2006</w:t>
            </w:r>
            <w:r w:rsidRPr="003B514B">
              <w:t xml:space="preserve"> Obituaries</w:t>
            </w:r>
          </w:p>
        </w:tc>
        <w:tc>
          <w:tcPr>
            <w:tcW w:w="1260" w:type="dxa"/>
            <w:vAlign w:val="center"/>
          </w:tcPr>
          <w:p w:rsidR="003D2A81" w:rsidRDefault="003D2A81" w:rsidP="004A0F6F">
            <w:pPr>
              <w:jc w:val="center"/>
            </w:pPr>
            <w:r>
              <w:t>40</w:t>
            </w:r>
          </w:p>
        </w:tc>
      </w:tr>
      <w:bookmarkEnd w:id="0"/>
    </w:tbl>
    <w:p w:rsidR="00736EB6" w:rsidRDefault="00736EB6" w:rsidP="003D2A81"/>
    <w:sectPr w:rsidR="00736E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33" w:rsidRDefault="00731633" w:rsidP="00F8763A">
      <w:pPr>
        <w:spacing w:after="0" w:line="240" w:lineRule="auto"/>
      </w:pPr>
      <w:r>
        <w:separator/>
      </w:r>
    </w:p>
  </w:endnote>
  <w:endnote w:type="continuationSeparator" w:id="0">
    <w:p w:rsidR="00731633" w:rsidRDefault="00731633" w:rsidP="00F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68" w:rsidRDefault="00871968">
    <w:pPr>
      <w:pStyle w:val="Footer"/>
      <w:jc w:val="right"/>
    </w:pPr>
    <w:r>
      <w:t xml:space="preserve">Page </w:t>
    </w:r>
    <w:sdt>
      <w:sdtPr>
        <w:id w:val="-7825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A8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71968" w:rsidRPr="00F86862" w:rsidRDefault="00871968" w:rsidP="00F86862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33" w:rsidRDefault="00731633" w:rsidP="00F8763A">
      <w:pPr>
        <w:spacing w:after="0" w:line="240" w:lineRule="auto"/>
      </w:pPr>
      <w:r>
        <w:separator/>
      </w:r>
    </w:p>
  </w:footnote>
  <w:footnote w:type="continuationSeparator" w:id="0">
    <w:p w:rsidR="00731633" w:rsidRDefault="00731633" w:rsidP="00F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68" w:rsidRPr="00F8763A" w:rsidRDefault="00871968" w:rsidP="00F8763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OBITUARIES 2006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272A5"/>
    <w:rsid w:val="000341D9"/>
    <w:rsid w:val="00040834"/>
    <w:rsid w:val="000467C5"/>
    <w:rsid w:val="0006190B"/>
    <w:rsid w:val="000729E1"/>
    <w:rsid w:val="00080D3B"/>
    <w:rsid w:val="00084830"/>
    <w:rsid w:val="00085675"/>
    <w:rsid w:val="00095501"/>
    <w:rsid w:val="000B2483"/>
    <w:rsid w:val="000E4B13"/>
    <w:rsid w:val="000F1AC9"/>
    <w:rsid w:val="000F5837"/>
    <w:rsid w:val="00115AA9"/>
    <w:rsid w:val="00170C6F"/>
    <w:rsid w:val="00171323"/>
    <w:rsid w:val="001919D1"/>
    <w:rsid w:val="001970E5"/>
    <w:rsid w:val="001A57BA"/>
    <w:rsid w:val="001C2D8F"/>
    <w:rsid w:val="001F27DF"/>
    <w:rsid w:val="00211C00"/>
    <w:rsid w:val="00231F98"/>
    <w:rsid w:val="002363DE"/>
    <w:rsid w:val="00240E33"/>
    <w:rsid w:val="0025794C"/>
    <w:rsid w:val="002643D0"/>
    <w:rsid w:val="00265203"/>
    <w:rsid w:val="002955A8"/>
    <w:rsid w:val="002C38C5"/>
    <w:rsid w:val="002D5A92"/>
    <w:rsid w:val="002F103E"/>
    <w:rsid w:val="0030293D"/>
    <w:rsid w:val="00310279"/>
    <w:rsid w:val="0031091C"/>
    <w:rsid w:val="00324F42"/>
    <w:rsid w:val="00326F64"/>
    <w:rsid w:val="003415A3"/>
    <w:rsid w:val="003562B0"/>
    <w:rsid w:val="003831E0"/>
    <w:rsid w:val="003A2F32"/>
    <w:rsid w:val="003C24A4"/>
    <w:rsid w:val="003C3F4E"/>
    <w:rsid w:val="003D2A81"/>
    <w:rsid w:val="003E0B79"/>
    <w:rsid w:val="003E1CFF"/>
    <w:rsid w:val="003E3898"/>
    <w:rsid w:val="00405058"/>
    <w:rsid w:val="0042267F"/>
    <w:rsid w:val="004238FB"/>
    <w:rsid w:val="00426544"/>
    <w:rsid w:val="00434875"/>
    <w:rsid w:val="004407E2"/>
    <w:rsid w:val="00451E86"/>
    <w:rsid w:val="004636A0"/>
    <w:rsid w:val="00463F99"/>
    <w:rsid w:val="004905FC"/>
    <w:rsid w:val="00495A60"/>
    <w:rsid w:val="004A0F6F"/>
    <w:rsid w:val="004B54EC"/>
    <w:rsid w:val="004B5BD9"/>
    <w:rsid w:val="004F278D"/>
    <w:rsid w:val="004F5C58"/>
    <w:rsid w:val="005012BB"/>
    <w:rsid w:val="00526A32"/>
    <w:rsid w:val="00531B0A"/>
    <w:rsid w:val="00535EE6"/>
    <w:rsid w:val="00557514"/>
    <w:rsid w:val="00567A13"/>
    <w:rsid w:val="005B1612"/>
    <w:rsid w:val="005C07B4"/>
    <w:rsid w:val="005D5A1F"/>
    <w:rsid w:val="00602056"/>
    <w:rsid w:val="0065233D"/>
    <w:rsid w:val="00666819"/>
    <w:rsid w:val="00666F6A"/>
    <w:rsid w:val="006732F1"/>
    <w:rsid w:val="00674BBB"/>
    <w:rsid w:val="006A7A07"/>
    <w:rsid w:val="006C085C"/>
    <w:rsid w:val="006D0CEF"/>
    <w:rsid w:val="006D36DF"/>
    <w:rsid w:val="006D4D10"/>
    <w:rsid w:val="006E190D"/>
    <w:rsid w:val="006E57A7"/>
    <w:rsid w:val="006E7266"/>
    <w:rsid w:val="006F1558"/>
    <w:rsid w:val="00703A0E"/>
    <w:rsid w:val="00723719"/>
    <w:rsid w:val="00731633"/>
    <w:rsid w:val="0073569B"/>
    <w:rsid w:val="00736EB6"/>
    <w:rsid w:val="00751E73"/>
    <w:rsid w:val="00752A28"/>
    <w:rsid w:val="00767824"/>
    <w:rsid w:val="007946D6"/>
    <w:rsid w:val="007B1930"/>
    <w:rsid w:val="007B7680"/>
    <w:rsid w:val="007E5D65"/>
    <w:rsid w:val="0080265A"/>
    <w:rsid w:val="00832AF0"/>
    <w:rsid w:val="00840A5E"/>
    <w:rsid w:val="00867B91"/>
    <w:rsid w:val="0087031B"/>
    <w:rsid w:val="00871968"/>
    <w:rsid w:val="0088404E"/>
    <w:rsid w:val="008860FA"/>
    <w:rsid w:val="0088684D"/>
    <w:rsid w:val="008A36CA"/>
    <w:rsid w:val="008A7B32"/>
    <w:rsid w:val="008C4EDE"/>
    <w:rsid w:val="008C6685"/>
    <w:rsid w:val="008D0954"/>
    <w:rsid w:val="00902EE0"/>
    <w:rsid w:val="00922EAD"/>
    <w:rsid w:val="00925B67"/>
    <w:rsid w:val="00927381"/>
    <w:rsid w:val="009534D4"/>
    <w:rsid w:val="00955F54"/>
    <w:rsid w:val="00963FFD"/>
    <w:rsid w:val="009647FF"/>
    <w:rsid w:val="00985C13"/>
    <w:rsid w:val="0098615F"/>
    <w:rsid w:val="00995CD6"/>
    <w:rsid w:val="009C7ADB"/>
    <w:rsid w:val="009D46F3"/>
    <w:rsid w:val="009D7C0A"/>
    <w:rsid w:val="009F465D"/>
    <w:rsid w:val="00A15113"/>
    <w:rsid w:val="00A308EE"/>
    <w:rsid w:val="00A33DBF"/>
    <w:rsid w:val="00A477D8"/>
    <w:rsid w:val="00A73642"/>
    <w:rsid w:val="00AA4420"/>
    <w:rsid w:val="00AB4BA3"/>
    <w:rsid w:val="00AB7598"/>
    <w:rsid w:val="00AD1492"/>
    <w:rsid w:val="00AD4464"/>
    <w:rsid w:val="00AD6AA1"/>
    <w:rsid w:val="00AE6ACB"/>
    <w:rsid w:val="00AF0CA5"/>
    <w:rsid w:val="00B1222C"/>
    <w:rsid w:val="00B533A0"/>
    <w:rsid w:val="00B80BEA"/>
    <w:rsid w:val="00B85584"/>
    <w:rsid w:val="00B8604F"/>
    <w:rsid w:val="00B950DC"/>
    <w:rsid w:val="00BA2306"/>
    <w:rsid w:val="00BB2EDF"/>
    <w:rsid w:val="00BB7403"/>
    <w:rsid w:val="00BC7DA3"/>
    <w:rsid w:val="00BE3EBA"/>
    <w:rsid w:val="00BF7A89"/>
    <w:rsid w:val="00C0206A"/>
    <w:rsid w:val="00C0339A"/>
    <w:rsid w:val="00C1625D"/>
    <w:rsid w:val="00C217BB"/>
    <w:rsid w:val="00C27C34"/>
    <w:rsid w:val="00C3621B"/>
    <w:rsid w:val="00C53A84"/>
    <w:rsid w:val="00C56D4B"/>
    <w:rsid w:val="00C85722"/>
    <w:rsid w:val="00CB65FB"/>
    <w:rsid w:val="00CC0C32"/>
    <w:rsid w:val="00CC3790"/>
    <w:rsid w:val="00CC65E1"/>
    <w:rsid w:val="00D16451"/>
    <w:rsid w:val="00D42F80"/>
    <w:rsid w:val="00D52080"/>
    <w:rsid w:val="00D54609"/>
    <w:rsid w:val="00D57995"/>
    <w:rsid w:val="00D81883"/>
    <w:rsid w:val="00D87A4B"/>
    <w:rsid w:val="00DA05B6"/>
    <w:rsid w:val="00DB71C1"/>
    <w:rsid w:val="00DC3136"/>
    <w:rsid w:val="00DD0A3A"/>
    <w:rsid w:val="00DD15A4"/>
    <w:rsid w:val="00DE6E7E"/>
    <w:rsid w:val="00DF68E4"/>
    <w:rsid w:val="00E16572"/>
    <w:rsid w:val="00E16AB2"/>
    <w:rsid w:val="00E309A6"/>
    <w:rsid w:val="00E333F6"/>
    <w:rsid w:val="00E34D1C"/>
    <w:rsid w:val="00E37DC0"/>
    <w:rsid w:val="00E6741A"/>
    <w:rsid w:val="00E7226A"/>
    <w:rsid w:val="00E73B6B"/>
    <w:rsid w:val="00EC4115"/>
    <w:rsid w:val="00EF19A7"/>
    <w:rsid w:val="00F36BE1"/>
    <w:rsid w:val="00F40ECE"/>
    <w:rsid w:val="00F44880"/>
    <w:rsid w:val="00F67F10"/>
    <w:rsid w:val="00F71DAD"/>
    <w:rsid w:val="00F7729A"/>
    <w:rsid w:val="00F86862"/>
    <w:rsid w:val="00F8763A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239C-79B1-4A29-B767-3C4EB4B8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2022-07-24T06:48:00Z</cp:lastPrinted>
  <dcterms:created xsi:type="dcterms:W3CDTF">2022-07-24T19:59:00Z</dcterms:created>
  <dcterms:modified xsi:type="dcterms:W3CDTF">2022-07-24T20:01:00Z</dcterms:modified>
</cp:coreProperties>
</file>