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610"/>
        <w:gridCol w:w="2250"/>
        <w:gridCol w:w="1260"/>
      </w:tblGrid>
      <w:tr w:rsidR="00C85B58" w:rsidRPr="00C85B58" w:rsidTr="00C85B58">
        <w:trPr>
          <w:tblHeader/>
        </w:trPr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Name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Volume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Page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Alex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Bobby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Armstrong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Joel Fletcher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68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Barenz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Margaret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46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Batten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Gertraud</w:t>
            </w:r>
            <w:proofErr w:type="spellEnd"/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5, 54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Bridges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Walter Casey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29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Bromley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Carolyn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62, 64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Brown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Charles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45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Buczynski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Bronislaw</w:t>
            </w:r>
            <w:proofErr w:type="spellEnd"/>
            <w:r w:rsidRPr="00C85B58">
              <w:rPr>
                <w:sz w:val="24"/>
                <w:szCs w:val="24"/>
              </w:rPr>
              <w:t xml:space="preserve"> “Ben”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41, 74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Campbell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Norma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11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Cheatwood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Jene</w:t>
            </w:r>
            <w:proofErr w:type="spellEnd"/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37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Clark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Michelle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Coffer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Michael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54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Collins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Doris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30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Conklin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Brittany Anne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23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Cooper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Ron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59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Daniels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 xml:space="preserve">Meagan JoAnn </w:t>
            </w:r>
            <w:proofErr w:type="spellStart"/>
            <w:r w:rsidRPr="00C85B58">
              <w:rPr>
                <w:sz w:val="24"/>
                <w:szCs w:val="24"/>
              </w:rPr>
              <w:t>Kernats</w:t>
            </w:r>
            <w:proofErr w:type="spellEnd"/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42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1A4ADE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Daniels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Wanda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110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Dickson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Montgomery “Monty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`61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Dresnek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Leo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70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Dunaway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Barbara Ann Johnson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6, 53, 55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Elkins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Warren Bert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50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1A4ADE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Engel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Rebecca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109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8303B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Evans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Barbara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94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Finch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Delores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8303B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Frachey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Johna</w:t>
            </w:r>
            <w:proofErr w:type="spellEnd"/>
          </w:p>
        </w:tc>
        <w:tc>
          <w:tcPr>
            <w:tcW w:w="225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95-96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8303B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Gafford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Jewell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93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Gallagher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Rhonda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69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8303B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Gallentine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James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92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Gardner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Julia “Annette”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73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Gibbs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Paul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71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8303B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Goodrich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Patrick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91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Green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Douglas Paul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65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8303B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Green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Phyllis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90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Greiner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Carolyn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21,66, 67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Greiner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Lonn</w:t>
            </w:r>
            <w:proofErr w:type="spellEnd"/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21, 66, 67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Gruben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Mary Ann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35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Hall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Vona</w:t>
            </w:r>
            <w:proofErr w:type="spellEnd"/>
            <w:r w:rsidRPr="00C85B58">
              <w:rPr>
                <w:sz w:val="24"/>
                <w:szCs w:val="24"/>
              </w:rPr>
              <w:t xml:space="preserve"> Loris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22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1A4ADE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Harter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Lois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107-108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Hayden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512FFD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Jesse LeRoy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43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Hebel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William John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72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Hoerter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Betty Jean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897C75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56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6D4D10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lastRenderedPageBreak/>
              <w:t>Hufford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Mark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55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Kennedy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Tonya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44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Kimmer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Jack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Kirsch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James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61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6B425E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Klippel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B425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Galina Marie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6B425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6B425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9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1A4ADE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Kroeker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Kenneth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106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Lane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Eileen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31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Lekanoff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Michael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15, 32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1A4ADE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Liebig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Marc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100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Loescher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Orville Kenneth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36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Markley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Norma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48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Maroney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Harold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18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Martin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Mercedes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10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Martin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Nancy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38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Marvel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Arleen Laurette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49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Mathews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Russell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McConville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Marion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34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McGowen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Billy “Gene”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19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1109DB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McLauchlin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1109D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Donald</w:t>
            </w:r>
          </w:p>
        </w:tc>
        <w:tc>
          <w:tcPr>
            <w:tcW w:w="2250" w:type="dxa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111-112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8303B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Mirazo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Renee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87-88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Mohr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Linda Kay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Morgan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Bonnie Michelle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33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Morris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Joseph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13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8303B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Olson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Fern “Pat”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85-86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8303B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Parry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Stephen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89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1A4ADE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Paul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Opal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99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Phillips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Vernon “Phil”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40, 74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Pomeroy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Bill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39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8303B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Ramert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Cleo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83-84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1A4ADE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Ramsey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Shane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105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Redmond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231C05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Patricia (Trish)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26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Rhodes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Laurance</w:t>
            </w:r>
            <w:proofErr w:type="spellEnd"/>
            <w:r w:rsidRPr="00C85B58">
              <w:rPr>
                <w:sz w:val="24"/>
                <w:szCs w:val="24"/>
              </w:rPr>
              <w:t xml:space="preserve"> “Dusty”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61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Ripple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Ross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A86B31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80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Roach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John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63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Roberts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Joan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17, 58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Robison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Jim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52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1A4ADE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Rollison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Kevin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103-104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Roman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Samantha Danielle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7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Sanborn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Craig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57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Sanders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Keith Allen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12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Schuh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Ruby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A86B31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81-82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lastRenderedPageBreak/>
              <w:t>Seitz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Dallas Audrey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47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Shepherd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Don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A86B31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79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6B425E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Sisson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B425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Donald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6B425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6B425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60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Sisson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Katheryn Louise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8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Slanker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Thomas Glenn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3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Sommer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Loretta Brien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27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Tanner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Jerry Ross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28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Thatcher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Harold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A86B31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77-78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1A4ADE">
            <w:pPr>
              <w:rPr>
                <w:sz w:val="24"/>
                <w:szCs w:val="24"/>
              </w:rPr>
            </w:pPr>
            <w:proofErr w:type="spellStart"/>
            <w:r w:rsidRPr="00C85B58">
              <w:rPr>
                <w:sz w:val="24"/>
                <w:szCs w:val="24"/>
              </w:rPr>
              <w:t>Vrem</w:t>
            </w:r>
            <w:proofErr w:type="spellEnd"/>
          </w:p>
        </w:tc>
        <w:tc>
          <w:tcPr>
            <w:tcW w:w="261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Stanley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101-102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Wallace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William “Bill”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16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Watkins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Bryan Michael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51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Willis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Mary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A86B31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76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1A4ADE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Wilson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Joseph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1A4ADE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98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Wittrock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John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25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8303B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Wolf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Dorothy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8303B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97</w:t>
            </w:r>
          </w:p>
        </w:tc>
      </w:tr>
      <w:tr w:rsidR="00C85B58" w:rsidRPr="00C85B58" w:rsidTr="00C85B58">
        <w:tc>
          <w:tcPr>
            <w:tcW w:w="1728" w:type="dxa"/>
            <w:vAlign w:val="center"/>
          </w:tcPr>
          <w:p w:rsidR="00C85B58" w:rsidRPr="00C85B58" w:rsidRDefault="00C85B58" w:rsidP="00BE3EBA">
            <w:pPr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Yanez-Carranza</w:t>
            </w:r>
          </w:p>
        </w:tc>
        <w:tc>
          <w:tcPr>
            <w:tcW w:w="2610" w:type="dxa"/>
            <w:vAlign w:val="center"/>
          </w:tcPr>
          <w:p w:rsidR="00C85B58" w:rsidRPr="00C85B58" w:rsidRDefault="00C85B58" w:rsidP="006D4D10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Carmen</w:t>
            </w:r>
          </w:p>
        </w:tc>
        <w:tc>
          <w:tcPr>
            <w:tcW w:w="2250" w:type="dxa"/>
            <w:vAlign w:val="center"/>
          </w:tcPr>
          <w:p w:rsidR="00C85B58" w:rsidRPr="00C85B58" w:rsidRDefault="00C85B58" w:rsidP="00324F42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2011 Obituaries</w:t>
            </w:r>
          </w:p>
        </w:tc>
        <w:tc>
          <w:tcPr>
            <w:tcW w:w="1260" w:type="dxa"/>
            <w:vAlign w:val="center"/>
          </w:tcPr>
          <w:p w:rsidR="00C85B58" w:rsidRPr="00C85B58" w:rsidRDefault="00C85B58" w:rsidP="00BE3EBA">
            <w:pPr>
              <w:jc w:val="center"/>
              <w:rPr>
                <w:sz w:val="24"/>
                <w:szCs w:val="24"/>
              </w:rPr>
            </w:pPr>
            <w:r w:rsidRPr="00C85B58">
              <w:rPr>
                <w:sz w:val="24"/>
                <w:szCs w:val="24"/>
              </w:rPr>
              <w:t>75</w:t>
            </w:r>
          </w:p>
        </w:tc>
      </w:tr>
    </w:tbl>
    <w:p w:rsidR="00736EB6" w:rsidRPr="00C85B58" w:rsidRDefault="00736EB6" w:rsidP="00C85B58">
      <w:pPr>
        <w:rPr>
          <w:sz w:val="24"/>
          <w:szCs w:val="24"/>
        </w:rPr>
      </w:pPr>
      <w:bookmarkStart w:id="0" w:name="_GoBack"/>
      <w:bookmarkEnd w:id="0"/>
    </w:p>
    <w:sectPr w:rsidR="00736EB6" w:rsidRPr="00C85B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2E" w:rsidRDefault="00F4652E" w:rsidP="009E03D3">
      <w:pPr>
        <w:spacing w:after="0" w:line="240" w:lineRule="auto"/>
      </w:pPr>
      <w:r>
        <w:separator/>
      </w:r>
    </w:p>
  </w:endnote>
  <w:endnote w:type="continuationSeparator" w:id="0">
    <w:p w:rsidR="00F4652E" w:rsidRDefault="00F4652E" w:rsidP="009E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3B" w:rsidRDefault="00B8303B">
    <w:pPr>
      <w:pStyle w:val="Footer"/>
      <w:jc w:val="right"/>
    </w:pPr>
    <w:r>
      <w:t xml:space="preserve">Page </w:t>
    </w:r>
    <w:sdt>
      <w:sdtPr>
        <w:id w:val="-16760307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B58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B8303B" w:rsidRDefault="00B8303B" w:rsidP="009E03D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2E" w:rsidRDefault="00F4652E" w:rsidP="009E03D3">
      <w:pPr>
        <w:spacing w:after="0" w:line="240" w:lineRule="auto"/>
      </w:pPr>
      <w:r>
        <w:separator/>
      </w:r>
    </w:p>
  </w:footnote>
  <w:footnote w:type="continuationSeparator" w:id="0">
    <w:p w:rsidR="00F4652E" w:rsidRDefault="00F4652E" w:rsidP="009E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3B" w:rsidRPr="009E03D3" w:rsidRDefault="00B8303B" w:rsidP="009E03D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2011 OBITUARIES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73FC2"/>
    <w:rsid w:val="000D3C9A"/>
    <w:rsid w:val="001109DB"/>
    <w:rsid w:val="00115AA9"/>
    <w:rsid w:val="001438B5"/>
    <w:rsid w:val="001531CE"/>
    <w:rsid w:val="00171323"/>
    <w:rsid w:val="001A57BA"/>
    <w:rsid w:val="00231C05"/>
    <w:rsid w:val="00271B16"/>
    <w:rsid w:val="002965BC"/>
    <w:rsid w:val="002C38C5"/>
    <w:rsid w:val="0030293D"/>
    <w:rsid w:val="00324F42"/>
    <w:rsid w:val="00347A3D"/>
    <w:rsid w:val="003917E4"/>
    <w:rsid w:val="0039634E"/>
    <w:rsid w:val="003A0AAF"/>
    <w:rsid w:val="003F570B"/>
    <w:rsid w:val="004013CE"/>
    <w:rsid w:val="00405058"/>
    <w:rsid w:val="0042267F"/>
    <w:rsid w:val="004F278D"/>
    <w:rsid w:val="00512FFD"/>
    <w:rsid w:val="005266D2"/>
    <w:rsid w:val="00546C54"/>
    <w:rsid w:val="00574253"/>
    <w:rsid w:val="00583B9E"/>
    <w:rsid w:val="005A7BE4"/>
    <w:rsid w:val="0060343F"/>
    <w:rsid w:val="0065233D"/>
    <w:rsid w:val="00655052"/>
    <w:rsid w:val="0068712F"/>
    <w:rsid w:val="006A1BB0"/>
    <w:rsid w:val="006B28D3"/>
    <w:rsid w:val="006B425E"/>
    <w:rsid w:val="006D34CC"/>
    <w:rsid w:val="006D4D10"/>
    <w:rsid w:val="007329F5"/>
    <w:rsid w:val="00736EB6"/>
    <w:rsid w:val="007B1930"/>
    <w:rsid w:val="007B242A"/>
    <w:rsid w:val="007F691C"/>
    <w:rsid w:val="0080176E"/>
    <w:rsid w:val="00812A2C"/>
    <w:rsid w:val="0084484C"/>
    <w:rsid w:val="00874913"/>
    <w:rsid w:val="00897C75"/>
    <w:rsid w:val="008C0AFB"/>
    <w:rsid w:val="00916C77"/>
    <w:rsid w:val="0097721F"/>
    <w:rsid w:val="00980AF1"/>
    <w:rsid w:val="00985C13"/>
    <w:rsid w:val="009D3B99"/>
    <w:rsid w:val="009E03D3"/>
    <w:rsid w:val="009E52E7"/>
    <w:rsid w:val="00A477D8"/>
    <w:rsid w:val="00A62630"/>
    <w:rsid w:val="00A86B31"/>
    <w:rsid w:val="00A956B6"/>
    <w:rsid w:val="00AA4420"/>
    <w:rsid w:val="00AD4192"/>
    <w:rsid w:val="00AE6D74"/>
    <w:rsid w:val="00B1543A"/>
    <w:rsid w:val="00B32E62"/>
    <w:rsid w:val="00B4116A"/>
    <w:rsid w:val="00B8303B"/>
    <w:rsid w:val="00B835E4"/>
    <w:rsid w:val="00B8446C"/>
    <w:rsid w:val="00BE0FEB"/>
    <w:rsid w:val="00BE3EBA"/>
    <w:rsid w:val="00BF1B6D"/>
    <w:rsid w:val="00C0206A"/>
    <w:rsid w:val="00C670B8"/>
    <w:rsid w:val="00C67772"/>
    <w:rsid w:val="00C85B58"/>
    <w:rsid w:val="00C87FD7"/>
    <w:rsid w:val="00CB65FB"/>
    <w:rsid w:val="00CD6C46"/>
    <w:rsid w:val="00D220BF"/>
    <w:rsid w:val="00D63A36"/>
    <w:rsid w:val="00D943F8"/>
    <w:rsid w:val="00D94AD9"/>
    <w:rsid w:val="00DC686B"/>
    <w:rsid w:val="00DD253E"/>
    <w:rsid w:val="00DD2A7B"/>
    <w:rsid w:val="00DE7B48"/>
    <w:rsid w:val="00E00368"/>
    <w:rsid w:val="00E16AB2"/>
    <w:rsid w:val="00E309A6"/>
    <w:rsid w:val="00E333F6"/>
    <w:rsid w:val="00E37E1E"/>
    <w:rsid w:val="00EB2A76"/>
    <w:rsid w:val="00ED6C3A"/>
    <w:rsid w:val="00F249E6"/>
    <w:rsid w:val="00F4652E"/>
    <w:rsid w:val="00F56F0C"/>
    <w:rsid w:val="00F67F10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D3"/>
  </w:style>
  <w:style w:type="paragraph" w:styleId="Footer">
    <w:name w:val="footer"/>
    <w:basedOn w:val="Normal"/>
    <w:link w:val="FooterChar"/>
    <w:uiPriority w:val="99"/>
    <w:unhideWhenUsed/>
    <w:rsid w:val="009E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D3"/>
  </w:style>
  <w:style w:type="paragraph" w:styleId="BalloonText">
    <w:name w:val="Balloon Text"/>
    <w:basedOn w:val="Normal"/>
    <w:link w:val="BalloonTextChar"/>
    <w:uiPriority w:val="99"/>
    <w:semiHidden/>
    <w:unhideWhenUsed/>
    <w:rsid w:val="006B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D3"/>
  </w:style>
  <w:style w:type="paragraph" w:styleId="Footer">
    <w:name w:val="footer"/>
    <w:basedOn w:val="Normal"/>
    <w:link w:val="FooterChar"/>
    <w:uiPriority w:val="99"/>
    <w:unhideWhenUsed/>
    <w:rsid w:val="009E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D3"/>
  </w:style>
  <w:style w:type="paragraph" w:styleId="BalloonText">
    <w:name w:val="Balloon Text"/>
    <w:basedOn w:val="Normal"/>
    <w:link w:val="BalloonTextChar"/>
    <w:uiPriority w:val="99"/>
    <w:semiHidden/>
    <w:unhideWhenUsed/>
    <w:rsid w:val="006B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cp:lastPrinted>2022-01-15T23:54:00Z</cp:lastPrinted>
  <dcterms:created xsi:type="dcterms:W3CDTF">2022-07-24T20:16:00Z</dcterms:created>
  <dcterms:modified xsi:type="dcterms:W3CDTF">2022-07-24T20:19:00Z</dcterms:modified>
</cp:coreProperties>
</file>