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250"/>
        <w:gridCol w:w="2070"/>
        <w:gridCol w:w="1350"/>
      </w:tblGrid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Name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9A1163">
              <w:rPr>
                <w:sz w:val="24"/>
                <w:szCs w:val="24"/>
              </w:rPr>
              <w:t>Volume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Page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Anderson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Paul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28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Andrew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Jan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Arndt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Hazel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26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Barndt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Ernest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67-68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Bassett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David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69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Bel Isle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Dennis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55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6D4D10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Bertelson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Del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13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Bevans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Russell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16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Blix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Leroy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14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4E12D8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Broach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Martha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12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Burroughs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Scott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36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Campbell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Grace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66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Carlson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Dale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11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Chadwick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Robert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29, 48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Collins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Leland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19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Collins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Leland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70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Coven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Jeri Samuelson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56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Dallman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Phyllis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3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DeVries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David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71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Dickey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Bradley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57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Edwards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Bernie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58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Farris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Barbara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40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Fassler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Garrett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47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Field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Pamela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35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Frenzel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Megan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21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Glafke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William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10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Heidemann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Corinne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30, 32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Hickey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Kathleen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8,9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Hightower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Donna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24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Ihrig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Shawn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17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Johnson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Michael Paul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4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Johnstone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Carolyn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7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Katzmarek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Nancy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22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Kindred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Russell “Pete”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39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Lester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William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23, 46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Lindblom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Gabriel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Liska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Dorothy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73-74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Lizer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Gerald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72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Lovell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Agnes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59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McCloud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Donald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61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McIntyre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Carmel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42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lastRenderedPageBreak/>
              <w:t>McKee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Stephen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75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McKinley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Maxine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37, 49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McKinley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Thomas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50, 51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Merriouns-Sanford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Mary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43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Miller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Lucy “Gala” Moody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60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Miller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Patsy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53, 54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Nielson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Kai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76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Polak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Charles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31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Powell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John Leo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77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Pressley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Susan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1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5C5660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Reed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Michael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5C5660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34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Richard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Brenda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78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Rollison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Tonya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62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Runyan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Rachel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63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Sawyer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Ricky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64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Schalavin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Jan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79-80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Schoonmaker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Fred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81-83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Shooshanian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Larry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27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Smith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Patricia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18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Stewart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Eldorace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45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5C5660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Stewart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Thomas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5C5660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33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Wallace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Arthur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65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Wallace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Thillman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5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Wood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Carol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44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Wood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Sandra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84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Worth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Gail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41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Yonkoske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Penny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38</w:t>
            </w:r>
          </w:p>
        </w:tc>
      </w:tr>
      <w:tr w:rsidR="009A1163" w:rsidRPr="009A1163" w:rsidTr="009A1163">
        <w:tc>
          <w:tcPr>
            <w:tcW w:w="2088" w:type="dxa"/>
            <w:vAlign w:val="center"/>
          </w:tcPr>
          <w:p w:rsidR="009A1163" w:rsidRPr="009A1163" w:rsidRDefault="009A1163" w:rsidP="00BE3EBA">
            <w:pPr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Zitzow</w:t>
            </w:r>
          </w:p>
        </w:tc>
        <w:tc>
          <w:tcPr>
            <w:tcW w:w="225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Frank</w:t>
            </w:r>
          </w:p>
        </w:tc>
        <w:tc>
          <w:tcPr>
            <w:tcW w:w="2070" w:type="dxa"/>
            <w:vAlign w:val="center"/>
          </w:tcPr>
          <w:p w:rsidR="009A1163" w:rsidRPr="009A1163" w:rsidRDefault="009A1163" w:rsidP="004F0D5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2015 Obituaries</w:t>
            </w:r>
          </w:p>
        </w:tc>
        <w:tc>
          <w:tcPr>
            <w:tcW w:w="1350" w:type="dxa"/>
            <w:vAlign w:val="center"/>
          </w:tcPr>
          <w:p w:rsidR="009A1163" w:rsidRPr="009A1163" w:rsidRDefault="009A1163" w:rsidP="00BE3EBA">
            <w:pPr>
              <w:jc w:val="center"/>
              <w:rPr>
                <w:sz w:val="24"/>
                <w:szCs w:val="24"/>
              </w:rPr>
            </w:pPr>
            <w:r w:rsidRPr="009A1163">
              <w:rPr>
                <w:sz w:val="24"/>
                <w:szCs w:val="24"/>
              </w:rPr>
              <w:t>25</w:t>
            </w:r>
          </w:p>
        </w:tc>
      </w:tr>
    </w:tbl>
    <w:p w:rsidR="00F508EA" w:rsidRPr="009A1163" w:rsidRDefault="00F508EA" w:rsidP="00B57AED">
      <w:pPr>
        <w:rPr>
          <w:sz w:val="24"/>
          <w:szCs w:val="24"/>
        </w:rPr>
      </w:pPr>
    </w:p>
    <w:sectPr w:rsidR="00F508EA" w:rsidRPr="009A116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382" w:rsidRDefault="00454382" w:rsidP="005666A6">
      <w:pPr>
        <w:spacing w:after="0" w:line="240" w:lineRule="auto"/>
      </w:pPr>
      <w:r>
        <w:separator/>
      </w:r>
    </w:p>
  </w:endnote>
  <w:endnote w:type="continuationSeparator" w:id="0">
    <w:p w:rsidR="00454382" w:rsidRDefault="00454382" w:rsidP="00566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660" w:rsidRDefault="005C5660"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A116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382" w:rsidRDefault="00454382" w:rsidP="005666A6">
      <w:pPr>
        <w:spacing w:after="0" w:line="240" w:lineRule="auto"/>
      </w:pPr>
      <w:r>
        <w:separator/>
      </w:r>
    </w:p>
  </w:footnote>
  <w:footnote w:type="continuationSeparator" w:id="0">
    <w:p w:rsidR="00454382" w:rsidRDefault="00454382" w:rsidP="00566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8F3" w:rsidRDefault="004D48F3" w:rsidP="004D48F3">
    <w:pPr>
      <w:pStyle w:val="Header"/>
      <w:jc w:val="center"/>
    </w:pPr>
    <w:r>
      <w:t>2015 OBITUARY INDEX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58"/>
    <w:rsid w:val="0002555A"/>
    <w:rsid w:val="000F29B3"/>
    <w:rsid w:val="00115AA9"/>
    <w:rsid w:val="00171323"/>
    <w:rsid w:val="00193270"/>
    <w:rsid w:val="001A57BA"/>
    <w:rsid w:val="001F7A3C"/>
    <w:rsid w:val="0023303B"/>
    <w:rsid w:val="0023507B"/>
    <w:rsid w:val="002645B8"/>
    <w:rsid w:val="002C38C5"/>
    <w:rsid w:val="0030293D"/>
    <w:rsid w:val="0031473A"/>
    <w:rsid w:val="00324F42"/>
    <w:rsid w:val="00405058"/>
    <w:rsid w:val="0042267F"/>
    <w:rsid w:val="00454382"/>
    <w:rsid w:val="0048075E"/>
    <w:rsid w:val="00487F06"/>
    <w:rsid w:val="004D48F3"/>
    <w:rsid w:val="004E12D8"/>
    <w:rsid w:val="004F0D5A"/>
    <w:rsid w:val="004F278D"/>
    <w:rsid w:val="005600CE"/>
    <w:rsid w:val="005666A6"/>
    <w:rsid w:val="005A2D1C"/>
    <w:rsid w:val="005C5660"/>
    <w:rsid w:val="005D421A"/>
    <w:rsid w:val="0061125D"/>
    <w:rsid w:val="0065233D"/>
    <w:rsid w:val="006A10F6"/>
    <w:rsid w:val="006D28EE"/>
    <w:rsid w:val="006D4D10"/>
    <w:rsid w:val="0073561E"/>
    <w:rsid w:val="00736EB6"/>
    <w:rsid w:val="007B1930"/>
    <w:rsid w:val="007B3061"/>
    <w:rsid w:val="00894FA7"/>
    <w:rsid w:val="0094542C"/>
    <w:rsid w:val="00981353"/>
    <w:rsid w:val="00985C13"/>
    <w:rsid w:val="009942B0"/>
    <w:rsid w:val="009A1163"/>
    <w:rsid w:val="009C21C4"/>
    <w:rsid w:val="009D14D5"/>
    <w:rsid w:val="00A4063D"/>
    <w:rsid w:val="00A477D8"/>
    <w:rsid w:val="00A51E64"/>
    <w:rsid w:val="00AA4420"/>
    <w:rsid w:val="00B37161"/>
    <w:rsid w:val="00B47B88"/>
    <w:rsid w:val="00B57AED"/>
    <w:rsid w:val="00B6584E"/>
    <w:rsid w:val="00BE3EBA"/>
    <w:rsid w:val="00C0206A"/>
    <w:rsid w:val="00C2489A"/>
    <w:rsid w:val="00CB65FB"/>
    <w:rsid w:val="00D05E3D"/>
    <w:rsid w:val="00E16AB2"/>
    <w:rsid w:val="00E230CF"/>
    <w:rsid w:val="00E309A6"/>
    <w:rsid w:val="00E333F6"/>
    <w:rsid w:val="00E423D0"/>
    <w:rsid w:val="00E82F2E"/>
    <w:rsid w:val="00EA16EC"/>
    <w:rsid w:val="00F0424C"/>
    <w:rsid w:val="00F508EA"/>
    <w:rsid w:val="00F54A24"/>
    <w:rsid w:val="00F67F10"/>
    <w:rsid w:val="00F81B7A"/>
    <w:rsid w:val="00FA3A8C"/>
    <w:rsid w:val="00FB1F67"/>
    <w:rsid w:val="00FC029A"/>
    <w:rsid w:val="00F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6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6A6"/>
  </w:style>
  <w:style w:type="paragraph" w:styleId="Footer">
    <w:name w:val="footer"/>
    <w:basedOn w:val="Normal"/>
    <w:link w:val="FooterChar"/>
    <w:uiPriority w:val="99"/>
    <w:unhideWhenUsed/>
    <w:rsid w:val="00566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6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6A6"/>
  </w:style>
  <w:style w:type="paragraph" w:styleId="Footer">
    <w:name w:val="footer"/>
    <w:basedOn w:val="Normal"/>
    <w:link w:val="FooterChar"/>
    <w:uiPriority w:val="99"/>
    <w:unhideWhenUsed/>
    <w:rsid w:val="00566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</cp:lastModifiedBy>
  <cp:revision>3</cp:revision>
  <dcterms:created xsi:type="dcterms:W3CDTF">2022-07-24T20:59:00Z</dcterms:created>
  <dcterms:modified xsi:type="dcterms:W3CDTF">2022-07-24T21:01:00Z</dcterms:modified>
</cp:coreProperties>
</file>