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880"/>
        <w:gridCol w:w="1890"/>
        <w:gridCol w:w="1170"/>
      </w:tblGrid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Name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556F4">
              <w:rPr>
                <w:sz w:val="24"/>
                <w:szCs w:val="24"/>
              </w:rPr>
              <w:t>Volume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Page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Adamich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Kathy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Arend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Larry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Arndt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Bruce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20, 21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Austin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Benjamin Coy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Banbury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Marvin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Barnes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Nancy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102-103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Bell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Miriam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Benjamin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Karen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Bradfield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William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Brink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Norma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Brister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Geraldine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48-49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Canterbury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Charles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50-51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Cechowski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Jean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10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Cook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Thomas Grant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Cresap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Beverly Jean Owsley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Cyrus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Dorothy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Dere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Constance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Dieffenderfer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Sean Robert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32-33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Draughn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William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Edwards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Tammy Sue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Elsmann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Clifford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English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Talphis</w:t>
            </w:r>
            <w:proofErr w:type="spellEnd"/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Escobar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 xml:space="preserve">Joseph </w:t>
            </w:r>
            <w:proofErr w:type="spellStart"/>
            <w:r w:rsidRPr="005556F4">
              <w:rPr>
                <w:sz w:val="24"/>
                <w:szCs w:val="24"/>
              </w:rPr>
              <w:t>Onell</w:t>
            </w:r>
            <w:proofErr w:type="spellEnd"/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Estep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Bill Wayne “Pete”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Fanter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Lloyd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Fitzgerald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John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Fondell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Daniel Ralph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Fuller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Virginia Rose “Gina”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Gardner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Marie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Gauss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Hagen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Gregory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 xml:space="preserve">Ralph </w:t>
            </w:r>
            <w:proofErr w:type="spellStart"/>
            <w:r w:rsidRPr="005556F4">
              <w:rPr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56-57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Griffith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Marian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30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Gronau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Bernard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Haag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 xml:space="preserve">Brittany-Mae </w:t>
            </w:r>
            <w:proofErr w:type="spellStart"/>
            <w:r w:rsidRPr="005556F4">
              <w:rPr>
                <w:sz w:val="24"/>
                <w:szCs w:val="24"/>
              </w:rPr>
              <w:t>PuAlani</w:t>
            </w:r>
            <w:proofErr w:type="spellEnd"/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60-61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Hamann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Wilma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Henderson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Linda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Hester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Brenda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Hillmer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Doris Marie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Hite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Terry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Homan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Loretta Ramstad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Hviid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Nils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lastRenderedPageBreak/>
              <w:t>Jackson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Sandra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Johnson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Erin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Kaloke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Ellis Lee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Kingsley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Colleen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Krause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Edmund George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Lachapelle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Mark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Lang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Lorraine Jacquelyn “Lorrie”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Liesse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Melinda Moos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Lindquist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Linda Jean “Lynn”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Marquez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Elizabeth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Martin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Jeffrey Layne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Matlock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Anna Marie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70-71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McNatt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Deborah Lynn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Michal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Mona Joy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Miller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Terry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Moll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Paul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74-75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Mongeau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William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Moore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Father Steven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76-77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Niesen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Gregory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100-101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Olsen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Ilett</w:t>
            </w:r>
            <w:proofErr w:type="spellEnd"/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Petersen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Kenneth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104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Peterson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Betty Jean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105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Rochin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Richard Henry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Rock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Michael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79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Rogers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Clinton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80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Russell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Charlene Mae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Rust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 A Bill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82-83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Saltmarsh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Arthur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Sandmann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Justin David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Schanzenbach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Paul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Schue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Stacy Lynn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Shepard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Paul David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87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Shortridge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Charles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Smith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Kenneth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89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Stewart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Jack Lynn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Sullivan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Brandy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Tetoff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Ana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28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Theroux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Mark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90-91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Thomas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Franklin D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39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Todd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Loren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Tvenge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Joan Jackie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40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Vidal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Gale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lastRenderedPageBreak/>
              <w:t>Voth</w:t>
            </w:r>
            <w:proofErr w:type="spellEnd"/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Todd Vernon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41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Walker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Brian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42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Wallace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Ella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Weiss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Shirley Chi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94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Wells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proofErr w:type="spellStart"/>
            <w:r w:rsidRPr="005556F4">
              <w:rPr>
                <w:sz w:val="24"/>
                <w:szCs w:val="24"/>
              </w:rPr>
              <w:t>Lafton</w:t>
            </w:r>
            <w:proofErr w:type="spellEnd"/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95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Welsh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Leland Peter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96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Wilson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Bristol Mary Jensen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43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Wilson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Margaret Ann “Peg”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C91E3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98-99</w:t>
            </w:r>
          </w:p>
        </w:tc>
      </w:tr>
      <w:tr w:rsidR="005556F4" w:rsidRPr="005556F4" w:rsidTr="005556F4">
        <w:tc>
          <w:tcPr>
            <w:tcW w:w="1638" w:type="dxa"/>
            <w:vAlign w:val="center"/>
          </w:tcPr>
          <w:p w:rsidR="005556F4" w:rsidRPr="005556F4" w:rsidRDefault="005556F4" w:rsidP="00AA5D54">
            <w:pPr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Young</w:t>
            </w:r>
          </w:p>
        </w:tc>
        <w:tc>
          <w:tcPr>
            <w:tcW w:w="288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Lawrence</w:t>
            </w:r>
          </w:p>
        </w:tc>
        <w:tc>
          <w:tcPr>
            <w:tcW w:w="1890" w:type="dxa"/>
            <w:vAlign w:val="center"/>
          </w:tcPr>
          <w:p w:rsidR="005556F4" w:rsidRPr="005556F4" w:rsidRDefault="005556F4" w:rsidP="00AA5D54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2017 Obituaries</w:t>
            </w:r>
          </w:p>
        </w:tc>
        <w:tc>
          <w:tcPr>
            <w:tcW w:w="1170" w:type="dxa"/>
            <w:vAlign w:val="center"/>
          </w:tcPr>
          <w:p w:rsidR="005556F4" w:rsidRPr="005556F4" w:rsidRDefault="005556F4" w:rsidP="00BE3EBA">
            <w:pPr>
              <w:jc w:val="center"/>
              <w:rPr>
                <w:sz w:val="24"/>
                <w:szCs w:val="24"/>
              </w:rPr>
            </w:pPr>
            <w:r w:rsidRPr="005556F4">
              <w:rPr>
                <w:sz w:val="24"/>
                <w:szCs w:val="24"/>
              </w:rPr>
              <w:t>16</w:t>
            </w:r>
          </w:p>
        </w:tc>
      </w:tr>
    </w:tbl>
    <w:p w:rsidR="00F508EA" w:rsidRPr="005556F4" w:rsidRDefault="00F508EA" w:rsidP="005556F4">
      <w:pPr>
        <w:rPr>
          <w:sz w:val="24"/>
          <w:szCs w:val="24"/>
        </w:rPr>
      </w:pPr>
    </w:p>
    <w:sectPr w:rsidR="00F508EA" w:rsidRPr="005556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30" w:rsidRDefault="001C2330" w:rsidP="005666A6">
      <w:pPr>
        <w:spacing w:after="0" w:line="240" w:lineRule="auto"/>
      </w:pPr>
      <w:r>
        <w:separator/>
      </w:r>
    </w:p>
  </w:endnote>
  <w:endnote w:type="continuationSeparator" w:id="0">
    <w:p w:rsidR="001C2330" w:rsidRDefault="001C2330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76" w:rsidRDefault="00B35B76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556F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30" w:rsidRDefault="001C2330" w:rsidP="005666A6">
      <w:pPr>
        <w:spacing w:after="0" w:line="240" w:lineRule="auto"/>
      </w:pPr>
      <w:r>
        <w:separator/>
      </w:r>
    </w:p>
  </w:footnote>
  <w:footnote w:type="continuationSeparator" w:id="0">
    <w:p w:rsidR="001C2330" w:rsidRDefault="001C2330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76" w:rsidRDefault="00B35B76" w:rsidP="004D48F3">
    <w:pPr>
      <w:pStyle w:val="Header"/>
      <w:jc w:val="center"/>
    </w:pPr>
    <w:r>
      <w:t>2017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2555A"/>
    <w:rsid w:val="00063575"/>
    <w:rsid w:val="00083128"/>
    <w:rsid w:val="00087C75"/>
    <w:rsid w:val="00097FF9"/>
    <w:rsid w:val="000B448C"/>
    <w:rsid w:val="000C5C08"/>
    <w:rsid w:val="000E565F"/>
    <w:rsid w:val="000F29B3"/>
    <w:rsid w:val="00115AA9"/>
    <w:rsid w:val="001248BE"/>
    <w:rsid w:val="00171323"/>
    <w:rsid w:val="001838DA"/>
    <w:rsid w:val="00193270"/>
    <w:rsid w:val="001A57BA"/>
    <w:rsid w:val="001C2330"/>
    <w:rsid w:val="0023303B"/>
    <w:rsid w:val="002365AF"/>
    <w:rsid w:val="002C38C5"/>
    <w:rsid w:val="0030293D"/>
    <w:rsid w:val="003129DE"/>
    <w:rsid w:val="0031473A"/>
    <w:rsid w:val="00324F42"/>
    <w:rsid w:val="00342B6F"/>
    <w:rsid w:val="00405058"/>
    <w:rsid w:val="0042267F"/>
    <w:rsid w:val="00460DBE"/>
    <w:rsid w:val="004636C8"/>
    <w:rsid w:val="00466908"/>
    <w:rsid w:val="0048075E"/>
    <w:rsid w:val="00487F06"/>
    <w:rsid w:val="004A390B"/>
    <w:rsid w:val="004C31B7"/>
    <w:rsid w:val="004D48F3"/>
    <w:rsid w:val="004E12D8"/>
    <w:rsid w:val="004F278D"/>
    <w:rsid w:val="00540A27"/>
    <w:rsid w:val="005556F4"/>
    <w:rsid w:val="005600CE"/>
    <w:rsid w:val="005666A6"/>
    <w:rsid w:val="00583F1D"/>
    <w:rsid w:val="005A2D1C"/>
    <w:rsid w:val="005C20C8"/>
    <w:rsid w:val="005C5660"/>
    <w:rsid w:val="0061125D"/>
    <w:rsid w:val="0065233D"/>
    <w:rsid w:val="0065418C"/>
    <w:rsid w:val="006D4D10"/>
    <w:rsid w:val="00714C42"/>
    <w:rsid w:val="0072160A"/>
    <w:rsid w:val="00732098"/>
    <w:rsid w:val="0073561E"/>
    <w:rsid w:val="00736EB6"/>
    <w:rsid w:val="007B1930"/>
    <w:rsid w:val="007B3061"/>
    <w:rsid w:val="007D7DE4"/>
    <w:rsid w:val="008262C2"/>
    <w:rsid w:val="00887F47"/>
    <w:rsid w:val="00891995"/>
    <w:rsid w:val="00894FA7"/>
    <w:rsid w:val="009144EC"/>
    <w:rsid w:val="0094542C"/>
    <w:rsid w:val="00981353"/>
    <w:rsid w:val="00985C13"/>
    <w:rsid w:val="009942B0"/>
    <w:rsid w:val="009D14D5"/>
    <w:rsid w:val="009E6CE1"/>
    <w:rsid w:val="009F3529"/>
    <w:rsid w:val="00A05FEF"/>
    <w:rsid w:val="00A078CE"/>
    <w:rsid w:val="00A14066"/>
    <w:rsid w:val="00A37A97"/>
    <w:rsid w:val="00A477D8"/>
    <w:rsid w:val="00A54BD0"/>
    <w:rsid w:val="00A613CE"/>
    <w:rsid w:val="00AA1131"/>
    <w:rsid w:val="00AA4420"/>
    <w:rsid w:val="00AA5D54"/>
    <w:rsid w:val="00B00DEB"/>
    <w:rsid w:val="00B35B76"/>
    <w:rsid w:val="00B4165C"/>
    <w:rsid w:val="00B441F2"/>
    <w:rsid w:val="00B47B88"/>
    <w:rsid w:val="00B808CD"/>
    <w:rsid w:val="00BE3EBA"/>
    <w:rsid w:val="00C0206A"/>
    <w:rsid w:val="00C44FBA"/>
    <w:rsid w:val="00C86FE5"/>
    <w:rsid w:val="00C91E34"/>
    <w:rsid w:val="00CB65FB"/>
    <w:rsid w:val="00D0184D"/>
    <w:rsid w:val="00D05E3D"/>
    <w:rsid w:val="00D14D1A"/>
    <w:rsid w:val="00E021D4"/>
    <w:rsid w:val="00E16AB2"/>
    <w:rsid w:val="00E230CF"/>
    <w:rsid w:val="00E309A6"/>
    <w:rsid w:val="00E333F6"/>
    <w:rsid w:val="00E423D0"/>
    <w:rsid w:val="00E82F2E"/>
    <w:rsid w:val="00F0424C"/>
    <w:rsid w:val="00F4395A"/>
    <w:rsid w:val="00F508EA"/>
    <w:rsid w:val="00F54A24"/>
    <w:rsid w:val="00F56931"/>
    <w:rsid w:val="00F67F10"/>
    <w:rsid w:val="00F81B7A"/>
    <w:rsid w:val="00FB1F67"/>
    <w:rsid w:val="00FB667B"/>
    <w:rsid w:val="00FC029A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  <w:style w:type="paragraph" w:styleId="BalloonText">
    <w:name w:val="Balloon Text"/>
    <w:basedOn w:val="Normal"/>
    <w:link w:val="BalloonTextChar"/>
    <w:uiPriority w:val="99"/>
    <w:semiHidden/>
    <w:unhideWhenUsed/>
    <w:rsid w:val="00C9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  <w:style w:type="paragraph" w:styleId="BalloonText">
    <w:name w:val="Balloon Text"/>
    <w:basedOn w:val="Normal"/>
    <w:link w:val="BalloonTextChar"/>
    <w:uiPriority w:val="99"/>
    <w:semiHidden/>
    <w:unhideWhenUsed/>
    <w:rsid w:val="00C9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10FC-DFE9-48A0-982F-2BF42689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cp:lastPrinted>2022-05-29T06:31:00Z</cp:lastPrinted>
  <dcterms:created xsi:type="dcterms:W3CDTF">2022-07-24T20:41:00Z</dcterms:created>
  <dcterms:modified xsi:type="dcterms:W3CDTF">2022-07-24T20:41:00Z</dcterms:modified>
</cp:coreProperties>
</file>