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700"/>
        <w:gridCol w:w="1980"/>
        <w:gridCol w:w="1170"/>
      </w:tblGrid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Name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Volume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Page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Adams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Merry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F81B7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21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Adams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Patricia Joan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23</w:t>
            </w:r>
          </w:p>
        </w:tc>
        <w:bookmarkStart w:id="0" w:name="_GoBack"/>
        <w:bookmarkEnd w:id="0"/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Alexander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Kimiko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25-26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Alianach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William Russell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27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Aulwes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William “Bill”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22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Bear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Stephen James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28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Bearden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Myrtle Marie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24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Belz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Rhen</w:t>
            </w:r>
            <w:proofErr w:type="spellEnd"/>
            <w:r w:rsidRPr="00B63322">
              <w:rPr>
                <w:sz w:val="24"/>
                <w:szCs w:val="24"/>
              </w:rPr>
              <w:t xml:space="preserve"> David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1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Benson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Robert Edward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29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6D4D10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Bentz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Collette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30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F848AF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Bertelson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Gladys Mae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31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Boozer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Clarence “Ray”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33-34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Brauneis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Peggy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35-36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Buckley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Joseph James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32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Burgess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Richard “Dick”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37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F848AF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Cannon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Richard Lee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38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Carlos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Joe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39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E12D8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Caudy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Douglas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Decormier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Robert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3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Doggett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Evelyn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41-42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Duncan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Jennifer Ann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40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Estep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Carole June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43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F848AF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Ferrell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Willard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44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F848AF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Finegan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Thomas Edward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45-46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Frank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Debi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4, 5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Freer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Rose Elizabeth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47-48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Froehle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Harold “Harry”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49-50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Gallion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Mary Katherine “Mari”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51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F848AF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Gallion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Susan Ann “Sue”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53-54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Gardner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Denise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6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Gerace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Gloria Monique “</w:t>
            </w:r>
            <w:proofErr w:type="spellStart"/>
            <w:r w:rsidRPr="00B63322">
              <w:rPr>
                <w:sz w:val="24"/>
                <w:szCs w:val="24"/>
              </w:rPr>
              <w:t>Glo</w:t>
            </w:r>
            <w:proofErr w:type="spellEnd"/>
            <w:r w:rsidRPr="00B63322">
              <w:rPr>
                <w:sz w:val="24"/>
                <w:szCs w:val="24"/>
              </w:rPr>
              <w:t>”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52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Green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Clifford James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7, 8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Harris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Neal Walker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55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Hoff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LeRoy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56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Hostman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Deacon James William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57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Hoversten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Melvin “Mel”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58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Humphries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William Edgar “Bill”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59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F848AF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Johnson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Alexander Vail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60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Johnson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Charles Gordon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9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Johnson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 xml:space="preserve">Lyle </w:t>
            </w:r>
            <w:proofErr w:type="spellStart"/>
            <w:r w:rsidRPr="00B63322">
              <w:rPr>
                <w:sz w:val="24"/>
                <w:szCs w:val="24"/>
              </w:rPr>
              <w:t>Genn</w:t>
            </w:r>
            <w:proofErr w:type="spellEnd"/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63-64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F848AF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Johnson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Robert “Bob”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61-62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F848AF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lastRenderedPageBreak/>
              <w:t>Jones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Lucinda Ann “Cindy”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65-66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850D2A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Karaffa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Ruby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10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Kivlan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GeorgeThomas</w:t>
            </w:r>
            <w:proofErr w:type="spellEnd"/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67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Kuersten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Robert Eugene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F848AF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Leedham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Joy Earlene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68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Legg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Patricia Ann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69-70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F848AF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Leventry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Ronald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71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Littleton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Shirley Elaine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72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Lovell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Mary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11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Lund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Joanne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19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Lynch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Alice Jeannette Nesbitt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73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F848AF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Martin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Paul Vernon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74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McCormick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Estelle “Sami”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77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McDonald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Margaret Elaine Allworth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75-76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Morrisett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Marvin Clyde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78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Nagel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Matthew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79-80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Nowotny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Shirley Marie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12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Poston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Albert Ray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82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Ray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Kenneth Jean “Ray”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83-84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F848AF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Richardson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Kenneth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85-86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Roberts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Dorothy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13-14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Rowe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Christy Susan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81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F848AF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Sandoval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Jess Raymond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87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Schwebach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Noah Christopher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105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Scotland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Brennan Burke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88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F848AF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Sharp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Creig</w:t>
            </w:r>
            <w:proofErr w:type="spellEnd"/>
            <w:r w:rsidRPr="00B63322">
              <w:rPr>
                <w:sz w:val="24"/>
                <w:szCs w:val="24"/>
              </w:rPr>
              <w:t xml:space="preserve"> Mitchel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89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Shawback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893A7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Charles William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15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Smith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Aaron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90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Smith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Marty Charles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91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F848AF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Sponsel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Arthur Maurice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92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Spooner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Kerry James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97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F848AF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Stewart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Basil Gerard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93-94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Stoltze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Karl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95-96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F848AF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Sturdevant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 xml:space="preserve">Deborah </w:t>
            </w:r>
            <w:proofErr w:type="spellStart"/>
            <w:r w:rsidRPr="00B63322">
              <w:rPr>
                <w:sz w:val="24"/>
                <w:szCs w:val="24"/>
              </w:rPr>
              <w:t>Leolani</w:t>
            </w:r>
            <w:proofErr w:type="spellEnd"/>
          </w:p>
        </w:tc>
        <w:tc>
          <w:tcPr>
            <w:tcW w:w="198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F848AF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98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Swanson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Ginger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16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Taylor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 xml:space="preserve">James </w:t>
            </w:r>
            <w:proofErr w:type="spellStart"/>
            <w:r w:rsidRPr="00B63322">
              <w:rPr>
                <w:sz w:val="24"/>
                <w:szCs w:val="24"/>
              </w:rPr>
              <w:t>Arvle</w:t>
            </w:r>
            <w:proofErr w:type="spellEnd"/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99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Turknett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Lucas Tyler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100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Wagner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Jack Duane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101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BE3EBA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Wienhold</w:t>
            </w:r>
            <w:proofErr w:type="spellEnd"/>
          </w:p>
        </w:tc>
        <w:tc>
          <w:tcPr>
            <w:tcW w:w="2700" w:type="dxa"/>
            <w:vAlign w:val="center"/>
          </w:tcPr>
          <w:p w:rsidR="00B63322" w:rsidRPr="00B63322" w:rsidRDefault="00B63322" w:rsidP="006D4D10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Robert Jacob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324F42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BE3EBA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102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Willis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Edward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17-18</w:t>
            </w:r>
          </w:p>
        </w:tc>
      </w:tr>
      <w:tr w:rsidR="00B63322" w:rsidRPr="00B63322" w:rsidTr="00B63322">
        <w:tc>
          <w:tcPr>
            <w:tcW w:w="2088" w:type="dxa"/>
            <w:vAlign w:val="center"/>
          </w:tcPr>
          <w:p w:rsidR="00B63322" w:rsidRPr="00B63322" w:rsidRDefault="00B63322" w:rsidP="004F200D">
            <w:pPr>
              <w:rPr>
                <w:sz w:val="24"/>
                <w:szCs w:val="24"/>
              </w:rPr>
            </w:pPr>
            <w:proofErr w:type="spellStart"/>
            <w:r w:rsidRPr="00B63322">
              <w:rPr>
                <w:sz w:val="24"/>
                <w:szCs w:val="24"/>
              </w:rPr>
              <w:t>Yeargan</w:t>
            </w:r>
            <w:proofErr w:type="spellEnd"/>
            <w:r w:rsidRPr="00B63322">
              <w:rPr>
                <w:sz w:val="24"/>
                <w:szCs w:val="24"/>
              </w:rPr>
              <w:t>-Marmon</w:t>
            </w:r>
          </w:p>
        </w:tc>
        <w:tc>
          <w:tcPr>
            <w:tcW w:w="270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Jamie Marie</w:t>
            </w:r>
          </w:p>
        </w:tc>
        <w:tc>
          <w:tcPr>
            <w:tcW w:w="198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2018 Obituaries</w:t>
            </w:r>
          </w:p>
        </w:tc>
        <w:tc>
          <w:tcPr>
            <w:tcW w:w="1170" w:type="dxa"/>
            <w:vAlign w:val="center"/>
          </w:tcPr>
          <w:p w:rsidR="00B63322" w:rsidRPr="00B63322" w:rsidRDefault="00B63322" w:rsidP="004F200D">
            <w:pPr>
              <w:jc w:val="center"/>
              <w:rPr>
                <w:sz w:val="24"/>
                <w:szCs w:val="24"/>
              </w:rPr>
            </w:pPr>
            <w:r w:rsidRPr="00B63322">
              <w:rPr>
                <w:sz w:val="24"/>
                <w:szCs w:val="24"/>
              </w:rPr>
              <w:t>103-104</w:t>
            </w:r>
          </w:p>
        </w:tc>
      </w:tr>
    </w:tbl>
    <w:p w:rsidR="004A1528" w:rsidRPr="00B63322" w:rsidRDefault="004A1528" w:rsidP="00B63322">
      <w:pPr>
        <w:rPr>
          <w:sz w:val="24"/>
          <w:szCs w:val="24"/>
        </w:rPr>
      </w:pPr>
    </w:p>
    <w:sectPr w:rsidR="004A1528" w:rsidRPr="00B6332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8B" w:rsidRDefault="00B2408B" w:rsidP="005666A6">
      <w:pPr>
        <w:spacing w:after="0" w:line="240" w:lineRule="auto"/>
      </w:pPr>
      <w:r>
        <w:separator/>
      </w:r>
    </w:p>
  </w:endnote>
  <w:endnote w:type="continuationSeparator" w:id="0">
    <w:p w:rsidR="00B2408B" w:rsidRDefault="00B2408B" w:rsidP="0056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AF" w:rsidRDefault="00F848AF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6332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8B" w:rsidRDefault="00B2408B" w:rsidP="005666A6">
      <w:pPr>
        <w:spacing w:after="0" w:line="240" w:lineRule="auto"/>
      </w:pPr>
      <w:r>
        <w:separator/>
      </w:r>
    </w:p>
  </w:footnote>
  <w:footnote w:type="continuationSeparator" w:id="0">
    <w:p w:rsidR="00B2408B" w:rsidRDefault="00B2408B" w:rsidP="0056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AF" w:rsidRDefault="00F848AF" w:rsidP="001C0757">
    <w:pPr>
      <w:pStyle w:val="Header"/>
      <w:jc w:val="center"/>
    </w:pPr>
    <w:r>
      <w:t>2018 OBITUARY INDEX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58"/>
    <w:rsid w:val="00014CB8"/>
    <w:rsid w:val="000158E1"/>
    <w:rsid w:val="0002555A"/>
    <w:rsid w:val="00034C93"/>
    <w:rsid w:val="00086C05"/>
    <w:rsid w:val="000B5548"/>
    <w:rsid w:val="000C5479"/>
    <w:rsid w:val="000E2912"/>
    <w:rsid w:val="000E5241"/>
    <w:rsid w:val="000F29B3"/>
    <w:rsid w:val="00102F57"/>
    <w:rsid w:val="00115AA9"/>
    <w:rsid w:val="00171323"/>
    <w:rsid w:val="00186CCF"/>
    <w:rsid w:val="00193270"/>
    <w:rsid w:val="001A57BA"/>
    <w:rsid w:val="001C0757"/>
    <w:rsid w:val="001C6846"/>
    <w:rsid w:val="00221F87"/>
    <w:rsid w:val="00290308"/>
    <w:rsid w:val="002C38C5"/>
    <w:rsid w:val="002D6223"/>
    <w:rsid w:val="0030293D"/>
    <w:rsid w:val="0031473A"/>
    <w:rsid w:val="003171A5"/>
    <w:rsid w:val="00324F42"/>
    <w:rsid w:val="00354C2C"/>
    <w:rsid w:val="003966F2"/>
    <w:rsid w:val="00405058"/>
    <w:rsid w:val="0042267F"/>
    <w:rsid w:val="00425B81"/>
    <w:rsid w:val="00466026"/>
    <w:rsid w:val="0048075E"/>
    <w:rsid w:val="004A1528"/>
    <w:rsid w:val="004D373E"/>
    <w:rsid w:val="004E12D8"/>
    <w:rsid w:val="004F200D"/>
    <w:rsid w:val="004F278D"/>
    <w:rsid w:val="00531513"/>
    <w:rsid w:val="0055041E"/>
    <w:rsid w:val="005600CE"/>
    <w:rsid w:val="005666A6"/>
    <w:rsid w:val="0058325E"/>
    <w:rsid w:val="005A2D1C"/>
    <w:rsid w:val="005B4BF3"/>
    <w:rsid w:val="005C70B6"/>
    <w:rsid w:val="0061125D"/>
    <w:rsid w:val="0065233D"/>
    <w:rsid w:val="00670D26"/>
    <w:rsid w:val="00671E94"/>
    <w:rsid w:val="006814AE"/>
    <w:rsid w:val="0069174A"/>
    <w:rsid w:val="00691C81"/>
    <w:rsid w:val="006C684D"/>
    <w:rsid w:val="006D4D10"/>
    <w:rsid w:val="006D73FE"/>
    <w:rsid w:val="006F5617"/>
    <w:rsid w:val="00736EB6"/>
    <w:rsid w:val="007B1930"/>
    <w:rsid w:val="00850D2A"/>
    <w:rsid w:val="00865206"/>
    <w:rsid w:val="008755BE"/>
    <w:rsid w:val="00893A7F"/>
    <w:rsid w:val="008A1591"/>
    <w:rsid w:val="009074AC"/>
    <w:rsid w:val="0093026F"/>
    <w:rsid w:val="0094542C"/>
    <w:rsid w:val="00985C13"/>
    <w:rsid w:val="009E01F5"/>
    <w:rsid w:val="00A34D9D"/>
    <w:rsid w:val="00A37975"/>
    <w:rsid w:val="00A477D8"/>
    <w:rsid w:val="00A565DD"/>
    <w:rsid w:val="00A8101A"/>
    <w:rsid w:val="00A92FC9"/>
    <w:rsid w:val="00AA4420"/>
    <w:rsid w:val="00AB3D4F"/>
    <w:rsid w:val="00B2408B"/>
    <w:rsid w:val="00B63322"/>
    <w:rsid w:val="00B74D22"/>
    <w:rsid w:val="00B93F7A"/>
    <w:rsid w:val="00BB5438"/>
    <w:rsid w:val="00BE3189"/>
    <w:rsid w:val="00BE3EBA"/>
    <w:rsid w:val="00C0206A"/>
    <w:rsid w:val="00C1771C"/>
    <w:rsid w:val="00C217A0"/>
    <w:rsid w:val="00CA44B5"/>
    <w:rsid w:val="00CB65FB"/>
    <w:rsid w:val="00D05E3D"/>
    <w:rsid w:val="00D2227A"/>
    <w:rsid w:val="00E16AB2"/>
    <w:rsid w:val="00E309A6"/>
    <w:rsid w:val="00E333F6"/>
    <w:rsid w:val="00E423D0"/>
    <w:rsid w:val="00E82F2E"/>
    <w:rsid w:val="00EA12F5"/>
    <w:rsid w:val="00F508EA"/>
    <w:rsid w:val="00F54A24"/>
    <w:rsid w:val="00F55AAC"/>
    <w:rsid w:val="00F67F10"/>
    <w:rsid w:val="00F81B7A"/>
    <w:rsid w:val="00F848AF"/>
    <w:rsid w:val="00FA79C6"/>
    <w:rsid w:val="00FB1F67"/>
    <w:rsid w:val="00F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A6"/>
  </w:style>
  <w:style w:type="paragraph" w:styleId="Footer">
    <w:name w:val="footer"/>
    <w:basedOn w:val="Normal"/>
    <w:link w:val="Foot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A6"/>
  </w:style>
  <w:style w:type="paragraph" w:styleId="Footer">
    <w:name w:val="footer"/>
    <w:basedOn w:val="Normal"/>
    <w:link w:val="Foot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2</cp:revision>
  <cp:lastPrinted>2022-03-03T17:42:00Z</cp:lastPrinted>
  <dcterms:created xsi:type="dcterms:W3CDTF">2022-07-24T20:44:00Z</dcterms:created>
  <dcterms:modified xsi:type="dcterms:W3CDTF">2022-07-24T20:44:00Z</dcterms:modified>
</cp:coreProperties>
</file>