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2446"/>
        <w:gridCol w:w="1980"/>
        <w:gridCol w:w="1620"/>
      </w:tblGrid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Name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Volume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Page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Adams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Claude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30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proofErr w:type="spellStart"/>
            <w:r w:rsidRPr="00622135">
              <w:rPr>
                <w:sz w:val="24"/>
                <w:szCs w:val="24"/>
              </w:rPr>
              <w:t>Baugher</w:t>
            </w:r>
            <w:proofErr w:type="spellEnd"/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Mary Louise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32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Bear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Dorothy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5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Beecroft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Keith Ryan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39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1A4ADE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Brown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1A4ADE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Richard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1A4ADE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45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proofErr w:type="spellStart"/>
            <w:r w:rsidRPr="00622135">
              <w:rPr>
                <w:sz w:val="24"/>
                <w:szCs w:val="24"/>
              </w:rPr>
              <w:t>Cluff</w:t>
            </w:r>
            <w:proofErr w:type="spellEnd"/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Leland “Lee” Stark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22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Coates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Raymond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35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De La Cruz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Alexis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24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Dennison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Charlotte May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11</w:t>
            </w:r>
          </w:p>
        </w:tc>
        <w:bookmarkStart w:id="0" w:name="_GoBack"/>
        <w:bookmarkEnd w:id="0"/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1A4ADE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Dickson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1A4ADE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Katherine “Kathy”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1A4ADE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44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Dionne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Rene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13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1A4ADE">
            <w:pPr>
              <w:rPr>
                <w:sz w:val="24"/>
                <w:szCs w:val="24"/>
              </w:rPr>
            </w:pPr>
            <w:proofErr w:type="spellStart"/>
            <w:r w:rsidRPr="00622135">
              <w:rPr>
                <w:sz w:val="24"/>
                <w:szCs w:val="24"/>
              </w:rPr>
              <w:t>Flanigin</w:t>
            </w:r>
            <w:proofErr w:type="spellEnd"/>
          </w:p>
        </w:tc>
        <w:tc>
          <w:tcPr>
            <w:tcW w:w="2446" w:type="dxa"/>
            <w:vAlign w:val="center"/>
          </w:tcPr>
          <w:p w:rsidR="00622135" w:rsidRPr="00622135" w:rsidRDefault="00622135" w:rsidP="001A4ADE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Patrick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1A4ADE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46, 47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Greer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Daniel Frederick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31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5C5660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Haken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5C566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Barbara Jean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5C566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16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proofErr w:type="spellStart"/>
            <w:r w:rsidRPr="00622135">
              <w:rPr>
                <w:sz w:val="24"/>
                <w:szCs w:val="24"/>
              </w:rPr>
              <w:t>Hala</w:t>
            </w:r>
            <w:proofErr w:type="spellEnd"/>
          </w:p>
        </w:tc>
        <w:tc>
          <w:tcPr>
            <w:tcW w:w="2446" w:type="dxa"/>
            <w:vAlign w:val="center"/>
          </w:tcPr>
          <w:p w:rsidR="00622135" w:rsidRPr="00622135" w:rsidRDefault="00622135" w:rsidP="00714C42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Louis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17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Hayden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 xml:space="preserve">John </w:t>
            </w:r>
            <w:proofErr w:type="spellStart"/>
            <w:r w:rsidRPr="00622135">
              <w:rPr>
                <w:sz w:val="24"/>
                <w:szCs w:val="24"/>
              </w:rPr>
              <w:t>Dewolfe</w:t>
            </w:r>
            <w:proofErr w:type="spellEnd"/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9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King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FC029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Elden Murrell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28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Lake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Thomas Francis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19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proofErr w:type="spellStart"/>
            <w:r w:rsidRPr="00622135">
              <w:rPr>
                <w:sz w:val="24"/>
                <w:szCs w:val="24"/>
              </w:rPr>
              <w:t>Lindfors</w:t>
            </w:r>
            <w:proofErr w:type="spellEnd"/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Dorothy Mae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15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proofErr w:type="spellStart"/>
            <w:r w:rsidRPr="00622135">
              <w:rPr>
                <w:sz w:val="24"/>
                <w:szCs w:val="24"/>
              </w:rPr>
              <w:t>McAlpin</w:t>
            </w:r>
            <w:proofErr w:type="spellEnd"/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Jon Phillip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36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McClain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Scott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38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McCoy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proofErr w:type="spellStart"/>
            <w:r w:rsidRPr="00622135">
              <w:rPr>
                <w:sz w:val="24"/>
                <w:szCs w:val="24"/>
              </w:rPr>
              <w:t>Machara</w:t>
            </w:r>
            <w:proofErr w:type="spellEnd"/>
            <w:r w:rsidRPr="00622135">
              <w:rPr>
                <w:sz w:val="24"/>
                <w:szCs w:val="24"/>
              </w:rPr>
              <w:t xml:space="preserve"> Jamison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27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McIntyre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Peter Douglas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7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Meyer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David “Dave” Rodney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4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1A4ADE">
            <w:pPr>
              <w:rPr>
                <w:sz w:val="24"/>
                <w:szCs w:val="24"/>
              </w:rPr>
            </w:pPr>
            <w:proofErr w:type="spellStart"/>
            <w:r w:rsidRPr="00622135">
              <w:rPr>
                <w:sz w:val="24"/>
                <w:szCs w:val="24"/>
              </w:rPr>
              <w:t>Michaelis</w:t>
            </w:r>
            <w:proofErr w:type="spellEnd"/>
          </w:p>
        </w:tc>
        <w:tc>
          <w:tcPr>
            <w:tcW w:w="2446" w:type="dxa"/>
            <w:vAlign w:val="center"/>
          </w:tcPr>
          <w:p w:rsidR="00622135" w:rsidRPr="00622135" w:rsidRDefault="00622135" w:rsidP="001A4ADE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Jimmie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1A4ADE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43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Miller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Mildred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26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Mills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Elizabeth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29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Moody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Robert Raymond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21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proofErr w:type="spellStart"/>
            <w:r w:rsidRPr="00622135">
              <w:rPr>
                <w:sz w:val="24"/>
                <w:szCs w:val="24"/>
              </w:rPr>
              <w:t>Ondola</w:t>
            </w:r>
            <w:proofErr w:type="spellEnd"/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Susie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1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proofErr w:type="spellStart"/>
            <w:r w:rsidRPr="00622135">
              <w:rPr>
                <w:sz w:val="24"/>
                <w:szCs w:val="24"/>
              </w:rPr>
              <w:t>Ossiander</w:t>
            </w:r>
            <w:proofErr w:type="spellEnd"/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Jay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35, 37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proofErr w:type="spellStart"/>
            <w:r w:rsidRPr="00622135">
              <w:rPr>
                <w:sz w:val="24"/>
                <w:szCs w:val="24"/>
              </w:rPr>
              <w:t>Rebischke</w:t>
            </w:r>
            <w:proofErr w:type="spellEnd"/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Sylvester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3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Rettke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Elizabeth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4E12D8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Robinson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Larry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6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proofErr w:type="spellStart"/>
            <w:r w:rsidRPr="00622135">
              <w:rPr>
                <w:sz w:val="24"/>
                <w:szCs w:val="24"/>
              </w:rPr>
              <w:t>Schwid</w:t>
            </w:r>
            <w:proofErr w:type="spellEnd"/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Charlotte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25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proofErr w:type="spellStart"/>
            <w:r w:rsidRPr="00622135">
              <w:rPr>
                <w:sz w:val="24"/>
                <w:szCs w:val="24"/>
              </w:rPr>
              <w:t>Setten</w:t>
            </w:r>
            <w:proofErr w:type="spellEnd"/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Cynthia Sue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40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5C5660">
            <w:pPr>
              <w:rPr>
                <w:sz w:val="24"/>
                <w:szCs w:val="24"/>
              </w:rPr>
            </w:pPr>
            <w:proofErr w:type="spellStart"/>
            <w:r w:rsidRPr="00622135">
              <w:rPr>
                <w:sz w:val="24"/>
                <w:szCs w:val="24"/>
              </w:rPr>
              <w:t>Sisbach</w:t>
            </w:r>
            <w:proofErr w:type="spellEnd"/>
          </w:p>
        </w:tc>
        <w:tc>
          <w:tcPr>
            <w:tcW w:w="2446" w:type="dxa"/>
            <w:vAlign w:val="center"/>
          </w:tcPr>
          <w:p w:rsidR="00622135" w:rsidRPr="00622135" w:rsidRDefault="00622135" w:rsidP="005C566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Jeffery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5C566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12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Smith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Phyllis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8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proofErr w:type="spellStart"/>
            <w:r w:rsidRPr="00622135">
              <w:rPr>
                <w:sz w:val="24"/>
                <w:szCs w:val="24"/>
              </w:rPr>
              <w:t>Spees</w:t>
            </w:r>
            <w:proofErr w:type="spellEnd"/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Emma Joan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23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St. Pierre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Pamela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18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1A4ADE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Steward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1A4ADE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Cindy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1A4ADE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42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Sullivan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 xml:space="preserve">Katharina </w:t>
            </w:r>
            <w:proofErr w:type="spellStart"/>
            <w:r w:rsidRPr="00622135">
              <w:rPr>
                <w:sz w:val="24"/>
                <w:szCs w:val="24"/>
              </w:rPr>
              <w:t>Diener</w:t>
            </w:r>
            <w:proofErr w:type="spellEnd"/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34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lastRenderedPageBreak/>
              <w:t>Thiele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Gaylene Marie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14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Truscott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G. Jean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10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Waddell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Dixie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33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BE3EBA">
            <w:pPr>
              <w:rPr>
                <w:sz w:val="24"/>
                <w:szCs w:val="24"/>
              </w:rPr>
            </w:pPr>
            <w:proofErr w:type="spellStart"/>
            <w:r w:rsidRPr="00622135">
              <w:rPr>
                <w:sz w:val="24"/>
                <w:szCs w:val="24"/>
              </w:rPr>
              <w:t>Wardlaw</w:t>
            </w:r>
            <w:proofErr w:type="spellEnd"/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 xml:space="preserve">Beryl </w:t>
            </w:r>
            <w:proofErr w:type="spellStart"/>
            <w:r w:rsidRPr="00622135">
              <w:rPr>
                <w:sz w:val="24"/>
                <w:szCs w:val="24"/>
              </w:rPr>
              <w:t>Jacoba</w:t>
            </w:r>
            <w:proofErr w:type="spellEnd"/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6D4D10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Warren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6D4D10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Carol Ann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BE3EBA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28</w:t>
            </w:r>
          </w:p>
        </w:tc>
      </w:tr>
      <w:tr w:rsidR="00622135" w:rsidRPr="00622135" w:rsidTr="00622135">
        <w:tc>
          <w:tcPr>
            <w:tcW w:w="1892" w:type="dxa"/>
            <w:vAlign w:val="center"/>
          </w:tcPr>
          <w:p w:rsidR="00622135" w:rsidRPr="00622135" w:rsidRDefault="00622135" w:rsidP="001A4ADE">
            <w:pPr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Young</w:t>
            </w:r>
          </w:p>
        </w:tc>
        <w:tc>
          <w:tcPr>
            <w:tcW w:w="2446" w:type="dxa"/>
            <w:vAlign w:val="center"/>
          </w:tcPr>
          <w:p w:rsidR="00622135" w:rsidRPr="00622135" w:rsidRDefault="00622135" w:rsidP="001A4ADE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Michael</w:t>
            </w:r>
          </w:p>
        </w:tc>
        <w:tc>
          <w:tcPr>
            <w:tcW w:w="1980" w:type="dxa"/>
            <w:vAlign w:val="center"/>
          </w:tcPr>
          <w:p w:rsidR="00622135" w:rsidRPr="00622135" w:rsidRDefault="00622135" w:rsidP="00622135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2020 Obituaries</w:t>
            </w:r>
          </w:p>
        </w:tc>
        <w:tc>
          <w:tcPr>
            <w:tcW w:w="1620" w:type="dxa"/>
            <w:vAlign w:val="center"/>
          </w:tcPr>
          <w:p w:rsidR="00622135" w:rsidRPr="00622135" w:rsidRDefault="00622135" w:rsidP="001A4ADE">
            <w:pPr>
              <w:jc w:val="center"/>
              <w:rPr>
                <w:sz w:val="24"/>
                <w:szCs w:val="24"/>
              </w:rPr>
            </w:pPr>
            <w:r w:rsidRPr="00622135">
              <w:rPr>
                <w:sz w:val="24"/>
                <w:szCs w:val="24"/>
              </w:rPr>
              <w:t>41</w:t>
            </w:r>
          </w:p>
        </w:tc>
      </w:tr>
    </w:tbl>
    <w:p w:rsidR="00F508EA" w:rsidRPr="00622135" w:rsidRDefault="00F508EA" w:rsidP="00622135">
      <w:pPr>
        <w:rPr>
          <w:sz w:val="24"/>
          <w:szCs w:val="24"/>
        </w:rPr>
      </w:pPr>
    </w:p>
    <w:sectPr w:rsidR="00F508EA" w:rsidRPr="0062213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0BA" w:rsidRDefault="00D430BA" w:rsidP="005666A6">
      <w:pPr>
        <w:spacing w:after="0" w:line="240" w:lineRule="auto"/>
      </w:pPr>
      <w:r>
        <w:separator/>
      </w:r>
    </w:p>
  </w:endnote>
  <w:endnote w:type="continuationSeparator" w:id="0">
    <w:p w:rsidR="00D430BA" w:rsidRDefault="00D430BA" w:rsidP="0056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0C" w:rsidRDefault="00FE7C0C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2213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0BA" w:rsidRDefault="00D430BA" w:rsidP="005666A6">
      <w:pPr>
        <w:spacing w:after="0" w:line="240" w:lineRule="auto"/>
      </w:pPr>
      <w:r>
        <w:separator/>
      </w:r>
    </w:p>
  </w:footnote>
  <w:footnote w:type="continuationSeparator" w:id="0">
    <w:p w:rsidR="00D430BA" w:rsidRDefault="00D430BA" w:rsidP="0056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0C" w:rsidRDefault="00596CB8" w:rsidP="004D48F3">
    <w:pPr>
      <w:pStyle w:val="Header"/>
      <w:jc w:val="center"/>
    </w:pPr>
    <w:r>
      <w:t>2020</w:t>
    </w:r>
    <w:r w:rsidR="00FE7C0C">
      <w:t xml:space="preserve"> OBITUARY INDEX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58"/>
    <w:rsid w:val="0002555A"/>
    <w:rsid w:val="00083128"/>
    <w:rsid w:val="00087C75"/>
    <w:rsid w:val="000C5C08"/>
    <w:rsid w:val="000F29B3"/>
    <w:rsid w:val="00115AA9"/>
    <w:rsid w:val="00141CC7"/>
    <w:rsid w:val="00171323"/>
    <w:rsid w:val="00193270"/>
    <w:rsid w:val="001A57BA"/>
    <w:rsid w:val="0023303B"/>
    <w:rsid w:val="002365AF"/>
    <w:rsid w:val="0026787F"/>
    <w:rsid w:val="002C38C5"/>
    <w:rsid w:val="0030293D"/>
    <w:rsid w:val="00307648"/>
    <w:rsid w:val="003129DE"/>
    <w:rsid w:val="0031473A"/>
    <w:rsid w:val="00324F42"/>
    <w:rsid w:val="00405058"/>
    <w:rsid w:val="0042267F"/>
    <w:rsid w:val="00460DBE"/>
    <w:rsid w:val="00466908"/>
    <w:rsid w:val="00471505"/>
    <w:rsid w:val="0048075E"/>
    <w:rsid w:val="00487F06"/>
    <w:rsid w:val="004A390B"/>
    <w:rsid w:val="004C2548"/>
    <w:rsid w:val="004C31B7"/>
    <w:rsid w:val="004D48F3"/>
    <w:rsid w:val="004E12D8"/>
    <w:rsid w:val="004F278D"/>
    <w:rsid w:val="005033D3"/>
    <w:rsid w:val="005046A5"/>
    <w:rsid w:val="00516D30"/>
    <w:rsid w:val="00541C8B"/>
    <w:rsid w:val="005600CE"/>
    <w:rsid w:val="005666A6"/>
    <w:rsid w:val="00596CB8"/>
    <w:rsid w:val="005A2D1C"/>
    <w:rsid w:val="005C5660"/>
    <w:rsid w:val="0061125D"/>
    <w:rsid w:val="00622135"/>
    <w:rsid w:val="0065233D"/>
    <w:rsid w:val="0065418C"/>
    <w:rsid w:val="006D4D10"/>
    <w:rsid w:val="00714C42"/>
    <w:rsid w:val="0072160A"/>
    <w:rsid w:val="007319CF"/>
    <w:rsid w:val="00732098"/>
    <w:rsid w:val="0073561E"/>
    <w:rsid w:val="00736EB6"/>
    <w:rsid w:val="007616C3"/>
    <w:rsid w:val="007B1930"/>
    <w:rsid w:val="007B3061"/>
    <w:rsid w:val="008262C2"/>
    <w:rsid w:val="00891995"/>
    <w:rsid w:val="00894FA7"/>
    <w:rsid w:val="0094542C"/>
    <w:rsid w:val="00981353"/>
    <w:rsid w:val="00985C13"/>
    <w:rsid w:val="009942B0"/>
    <w:rsid w:val="009D14D5"/>
    <w:rsid w:val="009E6CE1"/>
    <w:rsid w:val="00A078CE"/>
    <w:rsid w:val="00A14066"/>
    <w:rsid w:val="00A477D8"/>
    <w:rsid w:val="00A54BD0"/>
    <w:rsid w:val="00A613CE"/>
    <w:rsid w:val="00AA4420"/>
    <w:rsid w:val="00AF367D"/>
    <w:rsid w:val="00B00DEB"/>
    <w:rsid w:val="00B1589B"/>
    <w:rsid w:val="00B4165C"/>
    <w:rsid w:val="00B47B88"/>
    <w:rsid w:val="00B808CD"/>
    <w:rsid w:val="00BA2745"/>
    <w:rsid w:val="00BB2BBF"/>
    <w:rsid w:val="00BE3EBA"/>
    <w:rsid w:val="00C0206A"/>
    <w:rsid w:val="00C44FBA"/>
    <w:rsid w:val="00C86FE5"/>
    <w:rsid w:val="00CB65FB"/>
    <w:rsid w:val="00CE4A25"/>
    <w:rsid w:val="00D0184D"/>
    <w:rsid w:val="00D05E3D"/>
    <w:rsid w:val="00D14D1A"/>
    <w:rsid w:val="00D34376"/>
    <w:rsid w:val="00D430BA"/>
    <w:rsid w:val="00D57E79"/>
    <w:rsid w:val="00DF7772"/>
    <w:rsid w:val="00E021D4"/>
    <w:rsid w:val="00E16AB2"/>
    <w:rsid w:val="00E230CF"/>
    <w:rsid w:val="00E309A6"/>
    <w:rsid w:val="00E333F6"/>
    <w:rsid w:val="00E423D0"/>
    <w:rsid w:val="00E50088"/>
    <w:rsid w:val="00E54AF5"/>
    <w:rsid w:val="00E82F2E"/>
    <w:rsid w:val="00EF6333"/>
    <w:rsid w:val="00F0424C"/>
    <w:rsid w:val="00F43B4A"/>
    <w:rsid w:val="00F508EA"/>
    <w:rsid w:val="00F529E9"/>
    <w:rsid w:val="00F54A24"/>
    <w:rsid w:val="00F67F10"/>
    <w:rsid w:val="00F81B7A"/>
    <w:rsid w:val="00FB1F67"/>
    <w:rsid w:val="00FB667B"/>
    <w:rsid w:val="00FC029A"/>
    <w:rsid w:val="00FE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A6"/>
  </w:style>
  <w:style w:type="paragraph" w:styleId="Footer">
    <w:name w:val="footer"/>
    <w:basedOn w:val="Normal"/>
    <w:link w:val="Foot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A6"/>
  </w:style>
  <w:style w:type="paragraph" w:styleId="BalloonText">
    <w:name w:val="Balloon Text"/>
    <w:basedOn w:val="Normal"/>
    <w:link w:val="BalloonTextChar"/>
    <w:uiPriority w:val="99"/>
    <w:semiHidden/>
    <w:unhideWhenUsed/>
    <w:rsid w:val="00D3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A6"/>
  </w:style>
  <w:style w:type="paragraph" w:styleId="Footer">
    <w:name w:val="footer"/>
    <w:basedOn w:val="Normal"/>
    <w:link w:val="Foot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A6"/>
  </w:style>
  <w:style w:type="paragraph" w:styleId="BalloonText">
    <w:name w:val="Balloon Text"/>
    <w:basedOn w:val="Normal"/>
    <w:link w:val="BalloonTextChar"/>
    <w:uiPriority w:val="99"/>
    <w:semiHidden/>
    <w:unhideWhenUsed/>
    <w:rsid w:val="00D3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54062-E09E-412F-B5BB-09F66EA1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3</cp:revision>
  <cp:lastPrinted>2022-02-26T00:01:00Z</cp:lastPrinted>
  <dcterms:created xsi:type="dcterms:W3CDTF">2022-07-24T20:47:00Z</dcterms:created>
  <dcterms:modified xsi:type="dcterms:W3CDTF">2022-07-24T20:49:00Z</dcterms:modified>
</cp:coreProperties>
</file>